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09FE" w14:textId="5B4754A6" w:rsidR="000108B3" w:rsidRPr="009A5087" w:rsidRDefault="005C191B" w:rsidP="002E30E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第９回</w:t>
      </w:r>
      <w:r w:rsidR="000108B3" w:rsidRPr="009A5087">
        <w:rPr>
          <w:rFonts w:ascii="ＭＳ ゴシック" w:eastAsia="ＭＳ ゴシック" w:hAnsi="ＭＳ ゴシック" w:hint="eastAsia"/>
          <w:sz w:val="28"/>
          <w:szCs w:val="28"/>
        </w:rPr>
        <w:t>九州橋梁・構造工学研究会シンポジウム投稿申込票</w:t>
      </w:r>
    </w:p>
    <w:p w14:paraId="29674E49" w14:textId="77777777" w:rsidR="002E30ED" w:rsidRPr="009A5087" w:rsidRDefault="004140A6" w:rsidP="002E30ED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A5087">
        <w:rPr>
          <w:rFonts w:ascii="ＭＳ ゴシック" w:eastAsia="ＭＳ ゴシック" w:hAnsi="ＭＳ ゴシック" w:hint="eastAsia"/>
          <w:sz w:val="22"/>
          <w:szCs w:val="22"/>
        </w:rPr>
        <w:t>（太線枠内のみご記入く</w:t>
      </w:r>
      <w:r w:rsidR="002E30ED" w:rsidRPr="009A5087">
        <w:rPr>
          <w:rFonts w:ascii="ＭＳ ゴシック" w:eastAsia="ＭＳ ゴシック" w:hAnsi="ＭＳ ゴシック" w:hint="eastAsia"/>
          <w:sz w:val="22"/>
          <w:szCs w:val="22"/>
        </w:rPr>
        <w:t>ださい</w:t>
      </w:r>
      <w:r w:rsidR="000948C7" w:rsidRPr="009A5087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tbl>
      <w:tblPr>
        <w:tblpPr w:leftFromText="142" w:rightFromText="142" w:vertAnchor="text" w:horzAnchor="margin" w:tblpY="274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491"/>
        <w:gridCol w:w="1196"/>
        <w:gridCol w:w="700"/>
        <w:gridCol w:w="2037"/>
        <w:gridCol w:w="1558"/>
        <w:gridCol w:w="881"/>
        <w:gridCol w:w="2225"/>
      </w:tblGrid>
      <w:tr w:rsidR="009A5087" w:rsidRPr="009A5087" w14:paraId="4DD72571" w14:textId="77777777" w:rsidTr="004E6D3A">
        <w:trPr>
          <w:trHeight w:val="835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B330767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B00628" w14:textId="77777777"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</w:t>
            </w:r>
          </w:p>
          <w:p w14:paraId="4EE92397" w14:textId="77777777" w:rsidR="00502809" w:rsidRPr="009A5087" w:rsidRDefault="00502809" w:rsidP="00502809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</w:t>
            </w:r>
          </w:p>
          <w:p w14:paraId="610749D2" w14:textId="77777777" w:rsidR="00502809" w:rsidRPr="009A5087" w:rsidRDefault="00502809" w:rsidP="00502809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9088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A7E1B1" w14:textId="77777777" w:rsidR="00ED4471" w:rsidRDefault="00266795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F7786F" w:rsidRPr="009A5087">
              <w:rPr>
                <w:rFonts w:ascii="ＭＳ ゴシック" w:eastAsia="ＭＳ ゴシック" w:hAnsi="ＭＳ ゴシック"/>
                <w:sz w:val="22"/>
                <w:szCs w:val="22"/>
              </w:rPr>
              <w:t>執筆言語）</w:t>
            </w:r>
          </w:p>
          <w:p w14:paraId="168A2C6E" w14:textId="77777777" w:rsidR="00073EE5" w:rsidRPr="009A5087" w:rsidRDefault="00073EE5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14:paraId="5335879D" w14:textId="77777777" w:rsidTr="004E6D3A">
        <w:trPr>
          <w:trHeight w:val="835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1C443B4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88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166408E" w14:textId="77777777" w:rsidR="00502809" w:rsidRDefault="00ED4471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F7786F"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英語，執筆言語が英語の時は不要</w:t>
            </w: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p w14:paraId="7AC78490" w14:textId="77777777" w:rsidR="00073EE5" w:rsidRPr="009A5087" w:rsidRDefault="00073EE5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64A7" w:rsidRPr="009A5087" w14:paraId="73D819B2" w14:textId="77777777" w:rsidTr="004E6D3A">
        <w:trPr>
          <w:trHeight w:val="835"/>
        </w:trPr>
        <w:tc>
          <w:tcPr>
            <w:tcW w:w="9603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08340" w14:textId="77777777" w:rsidR="00C464A7" w:rsidRPr="009A5087" w:rsidRDefault="00C464A7" w:rsidP="00C464A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希望する投稿形態（どちらかに○→）</w:t>
            </w:r>
            <w:r w:rsidR="00030F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a.</w:t>
            </w:r>
            <w:r w:rsidRPr="00C464A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論文＋概要　　</w:t>
            </w:r>
            <w:r w:rsidR="00030F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b. 概要のみ</w:t>
            </w:r>
          </w:p>
        </w:tc>
      </w:tr>
      <w:tr w:rsidR="00047B29" w:rsidRPr="009A5087" w14:paraId="7F38164F" w14:textId="77777777" w:rsidTr="004E6D3A">
        <w:trPr>
          <w:trHeight w:val="321"/>
        </w:trPr>
        <w:tc>
          <w:tcPr>
            <w:tcW w:w="9603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45EADA3" w14:textId="77777777" w:rsidR="00047B29" w:rsidRPr="009A5087" w:rsidRDefault="00047B2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14:paraId="61F2C1FB" w14:textId="77777777" w:rsidTr="001D5A0B">
        <w:trPr>
          <w:trHeight w:val="1026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5BCDB92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404814" w14:textId="77777777"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1A1184" w14:textId="77777777"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</w:t>
            </w:r>
          </w:p>
          <w:p w14:paraId="0D1EBE29" w14:textId="77777777"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71F020" w14:textId="77777777"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  <w:p w14:paraId="0115F58A" w14:textId="77777777"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7950A0" w14:textId="77777777"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3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6EB62" w14:textId="77777777" w:rsidR="003359ED" w:rsidRPr="009A5087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氏</w:t>
            </w:r>
            <w:r w:rsidR="003359ED" w:rsidRPr="009A50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  <w:r w:rsidR="003359ED" w:rsidRPr="009A5087">
              <w:rPr>
                <w:rFonts w:ascii="ＭＳ ゴシック" w:eastAsia="ＭＳ ゴシック" w:hAnsi="ＭＳ ゴシック" w:hint="eastAsia"/>
                <w:sz w:val="20"/>
              </w:rPr>
              <w:t>(発表予定者は氏名の前に「○」をつけてください)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0EB10" w14:textId="77777777" w:rsidR="00BE3069" w:rsidRPr="009A5087" w:rsidRDefault="00502809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ローマ字綴り</w:t>
            </w:r>
          </w:p>
          <w:p w14:paraId="7856A431" w14:textId="77777777" w:rsidR="00044266" w:rsidRPr="009A5087" w:rsidRDefault="00044266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（氏名がローマ字の場合は不要です．）</w:t>
            </w:r>
          </w:p>
        </w:tc>
        <w:tc>
          <w:tcPr>
            <w:tcW w:w="243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5F4C5" w14:textId="77777777" w:rsidR="002B3928" w:rsidRPr="009A5087" w:rsidRDefault="00502809" w:rsidP="0050280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KABSE会員区分</w:t>
            </w:r>
            <w:r w:rsidR="002B3928" w:rsidRPr="009A5087">
              <w:rPr>
                <w:rFonts w:ascii="ＭＳ ゴシック" w:eastAsia="ＭＳ ゴシック" w:hAnsi="ＭＳ ゴシック" w:hint="eastAsia"/>
                <w:sz w:val="20"/>
              </w:rPr>
              <w:t>（学生・個人・法人</w:t>
            </w:r>
            <w:r w:rsidR="00266795" w:rsidRPr="009A5087">
              <w:rPr>
                <w:rFonts w:ascii="ＭＳ ゴシック" w:eastAsia="ＭＳ ゴシック" w:hAnsi="ＭＳ ゴシック" w:hint="eastAsia"/>
                <w:sz w:val="20"/>
              </w:rPr>
              <w:t>・非会員</w:t>
            </w:r>
            <w:r w:rsidR="002B3928" w:rsidRPr="009A5087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46EC04E7" w14:textId="77777777" w:rsidR="002335ED" w:rsidRPr="009A5087" w:rsidRDefault="002335ED" w:rsidP="0050280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見込みの場合は「見込み」と記入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4FBDD" w14:textId="77777777" w:rsidR="002B3928" w:rsidRPr="009A5087" w:rsidRDefault="002B3928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所属および</w:t>
            </w:r>
          </w:p>
          <w:p w14:paraId="73BF4757" w14:textId="77777777" w:rsidR="00BE3069" w:rsidRPr="009A5087" w:rsidRDefault="00502809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職名もしくは学年</w:t>
            </w:r>
          </w:p>
          <w:p w14:paraId="0C20D0B1" w14:textId="77777777" w:rsidR="00C80846" w:rsidRPr="009A5087" w:rsidRDefault="00C80846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 w:rsidR="007136B2" w:rsidRPr="009A5087">
              <w:rPr>
                <w:rFonts w:ascii="ＭＳ ゴシック" w:eastAsia="ＭＳ ゴシック" w:hAnsi="ＭＳ ゴシック" w:hint="eastAsia"/>
                <w:sz w:val="20"/>
              </w:rPr>
              <w:t>・高専</w:t>
            </w: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以外の方は所属のみで</w:t>
            </w:r>
            <w:r w:rsidR="007136B2" w:rsidRPr="009A5087">
              <w:rPr>
                <w:rFonts w:ascii="ＭＳ ゴシック" w:eastAsia="ＭＳ ゴシック" w:hAnsi="ＭＳ ゴシック" w:hint="eastAsia"/>
                <w:sz w:val="20"/>
              </w:rPr>
              <w:t>可</w:t>
            </w: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</w:p>
        </w:tc>
      </w:tr>
      <w:tr w:rsidR="009A5087" w:rsidRPr="009A5087" w14:paraId="686F5C9D" w14:textId="77777777" w:rsidTr="001D5A0B">
        <w:trPr>
          <w:trHeight w:val="486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908B66A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AE07E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30F66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29CC9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05B7F8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87" w:rsidRPr="009A5087" w14:paraId="28E3D6D9" w14:textId="77777777" w:rsidTr="001D5A0B">
        <w:trPr>
          <w:trHeight w:val="409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340E3BB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D379A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AF166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BC9D2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4A491D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87" w:rsidRPr="009A5087" w14:paraId="61F9317E" w14:textId="77777777" w:rsidTr="001D5A0B">
        <w:trPr>
          <w:trHeight w:val="425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B5F93B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72154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665A4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5FB0E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DCFD96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87" w:rsidRPr="009A5087" w14:paraId="615C5D03" w14:textId="77777777" w:rsidTr="001D5A0B">
        <w:trPr>
          <w:trHeight w:val="409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EC8BFC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31AE4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B5638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7A7CB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CCDD8E" w14:textId="77777777"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A0B" w:rsidRPr="009A5087" w14:paraId="654275B5" w14:textId="77777777" w:rsidTr="00AD52E0">
        <w:trPr>
          <w:trHeight w:val="406"/>
        </w:trPr>
        <w:tc>
          <w:tcPr>
            <w:tcW w:w="9603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69206C" w14:textId="77777777" w:rsidR="001D5A0B" w:rsidRPr="009A5087" w:rsidRDefault="001D5A0B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学生の発表予定者は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期限</w:t>
            </w: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までに，学生会員資格を得てください．</w:t>
            </w:r>
          </w:p>
          <w:p w14:paraId="6F0D8B06" w14:textId="77777777" w:rsidR="001D5A0B" w:rsidRPr="009A5087" w:rsidRDefault="001D5A0B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会員資格の取得方法はKABSEウェブサイト（http://www.kabse.com/）で確認ください．</w:t>
            </w:r>
          </w:p>
          <w:p w14:paraId="759B636E" w14:textId="77777777" w:rsidR="001D5A0B" w:rsidRPr="009A5087" w:rsidRDefault="001D5A0B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著者欄が足りない場合は，行を増やしてください．その結果，申込票が2ページになってもかまいません．</w:t>
            </w:r>
          </w:p>
        </w:tc>
      </w:tr>
      <w:tr w:rsidR="009A5087" w:rsidRPr="009A5087" w14:paraId="5B9F341C" w14:textId="77777777" w:rsidTr="001D5A0B">
        <w:trPr>
          <w:trHeight w:val="497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1AA9F9C" w14:textId="77777777" w:rsidR="00266795" w:rsidRPr="009A5087" w:rsidRDefault="00266795" w:rsidP="00502809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発表者連</w:t>
            </w:r>
          </w:p>
          <w:p w14:paraId="49B9EB01" w14:textId="77777777" w:rsidR="00266795" w:rsidRPr="009A5087" w:rsidRDefault="00266795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</w:p>
          <w:p w14:paraId="7C795C34" w14:textId="77777777" w:rsidR="00266795" w:rsidRPr="009A5087" w:rsidRDefault="00266795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324BC" w14:textId="77777777" w:rsidR="00266795" w:rsidRPr="009A5087" w:rsidRDefault="00266795" w:rsidP="0050280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発表者氏名</w:t>
            </w:r>
          </w:p>
        </w:tc>
        <w:tc>
          <w:tcPr>
            <w:tcW w:w="273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352539" w14:textId="77777777" w:rsidR="00266795" w:rsidRPr="009A5087" w:rsidRDefault="00266795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1EF3E" w14:textId="77777777" w:rsidR="00266795" w:rsidRPr="009A5087" w:rsidRDefault="00266795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学生会員番号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A42152" w14:textId="77777777" w:rsidR="00266795" w:rsidRPr="009A5087" w:rsidRDefault="00266795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14:paraId="21ED59BB" w14:textId="77777777" w:rsidTr="004E6D3A">
        <w:trPr>
          <w:trHeight w:val="413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59EF08A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7E93DB" w14:textId="77777777" w:rsidR="00502809" w:rsidRPr="009A5087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14:paraId="3BFB1B77" w14:textId="77777777" w:rsidR="00502809" w:rsidRPr="009A5087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携帯メールは不可</w:t>
            </w:r>
          </w:p>
        </w:tc>
        <w:tc>
          <w:tcPr>
            <w:tcW w:w="7401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B597514" w14:textId="77777777" w:rsidR="00502809" w:rsidRPr="009A5087" w:rsidRDefault="00502809" w:rsidP="00BE306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14:paraId="65F8851D" w14:textId="77777777" w:rsidTr="004E6D3A">
        <w:trPr>
          <w:trHeight w:val="114"/>
        </w:trPr>
        <w:tc>
          <w:tcPr>
            <w:tcW w:w="100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983021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9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7B299F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14:paraId="439EE578" w14:textId="77777777" w:rsidTr="004E6D3A">
        <w:trPr>
          <w:trHeight w:val="279"/>
        </w:trPr>
        <w:tc>
          <w:tcPr>
            <w:tcW w:w="960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786E6" w14:textId="77777777"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論文概要（300字</w:t>
            </w:r>
            <w:r w:rsidR="00DA471D"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～400字</w:t>
            </w: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程度）</w:t>
            </w:r>
          </w:p>
        </w:tc>
      </w:tr>
      <w:tr w:rsidR="009A5087" w:rsidRPr="009A5087" w14:paraId="26E9BA6B" w14:textId="77777777" w:rsidTr="004E6D3A">
        <w:trPr>
          <w:trHeight w:val="3323"/>
        </w:trPr>
        <w:tc>
          <w:tcPr>
            <w:tcW w:w="960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6041C" w14:textId="77777777" w:rsidR="00502809" w:rsidRPr="00BF4098" w:rsidRDefault="00D2647B" w:rsidP="00D2647B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BF4098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研究の背景よりも，研究内容を詳しく記入してください．</w:t>
            </w:r>
          </w:p>
          <w:p w14:paraId="4A688601" w14:textId="77777777" w:rsidR="00BE3069" w:rsidRPr="009A5087" w:rsidRDefault="00BE3069" w:rsidP="00D264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A15D7B" w14:textId="77777777" w:rsidR="00F54D2D" w:rsidRDefault="00F54D2D" w:rsidP="00BE306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C8C23E2" w14:textId="77777777" w:rsidR="00BE3069" w:rsidRPr="009A5087" w:rsidRDefault="00047B29" w:rsidP="00BE30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column"/>
      </w:r>
      <w:r w:rsidR="00BE3069" w:rsidRPr="009A5087">
        <w:rPr>
          <w:rFonts w:ascii="ＭＳ ゴシック" w:eastAsia="ＭＳ ゴシック" w:hAnsi="ＭＳ ゴシック" w:hint="eastAsia"/>
          <w:sz w:val="28"/>
          <w:szCs w:val="28"/>
        </w:rPr>
        <w:lastRenderedPageBreak/>
        <w:t>九州橋梁・構造工学研究会シンポジウム投稿申込票（見本）</w:t>
      </w:r>
    </w:p>
    <w:p w14:paraId="474953AB" w14:textId="77777777" w:rsidR="00BE3069" w:rsidRPr="009A5087" w:rsidRDefault="00BE3069" w:rsidP="00BE306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A5087">
        <w:rPr>
          <w:rFonts w:ascii="ＭＳ ゴシック" w:eastAsia="ＭＳ ゴシック" w:hAnsi="ＭＳ ゴシック" w:hint="eastAsia"/>
          <w:sz w:val="22"/>
          <w:szCs w:val="22"/>
        </w:rPr>
        <w:t>（太線枠内のみご記入ください)</w:t>
      </w:r>
    </w:p>
    <w:tbl>
      <w:tblPr>
        <w:tblpPr w:leftFromText="142" w:rightFromText="142" w:vertAnchor="text" w:horzAnchor="margin" w:tblpY="274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91"/>
        <w:gridCol w:w="1200"/>
        <w:gridCol w:w="700"/>
        <w:gridCol w:w="1770"/>
        <w:gridCol w:w="618"/>
        <w:gridCol w:w="1504"/>
        <w:gridCol w:w="599"/>
        <w:gridCol w:w="2235"/>
      </w:tblGrid>
      <w:tr w:rsidR="009A5087" w:rsidRPr="009A5087" w14:paraId="558A0387" w14:textId="77777777" w:rsidTr="001D5A0B">
        <w:trPr>
          <w:trHeight w:val="848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1B944C" w14:textId="77777777"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1504E5" w14:textId="77777777" w:rsidR="00BE3069" w:rsidRPr="009A5087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</w:t>
            </w:r>
          </w:p>
          <w:p w14:paraId="2569A481" w14:textId="77777777" w:rsidR="00BE3069" w:rsidRPr="009A5087" w:rsidRDefault="00BE3069" w:rsidP="00DE5EFC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</w:t>
            </w:r>
          </w:p>
          <w:p w14:paraId="60D89E23" w14:textId="77777777" w:rsidR="00BE3069" w:rsidRPr="009A5087" w:rsidRDefault="00BE3069" w:rsidP="00DE5EFC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9117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37842C" w14:textId="77777777"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/>
                <w:sz w:val="22"/>
                <w:szCs w:val="22"/>
              </w:rPr>
              <w:t>（執筆言語）</w:t>
            </w:r>
          </w:p>
          <w:p w14:paraId="79D6758E" w14:textId="77777777" w:rsidR="00BE3069" w:rsidRPr="009A5087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1970年代の設計基準で製作されたRC橋脚の耐震安全性評価</w:t>
            </w:r>
          </w:p>
          <w:p w14:paraId="3368C63E" w14:textId="77777777"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14:paraId="0CC981A1" w14:textId="77777777" w:rsidTr="001D5A0B">
        <w:trPr>
          <w:trHeight w:val="848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AB62511" w14:textId="77777777"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17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8B8BA8B" w14:textId="77777777"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(英語，執筆言語が英語の時は不要)</w:t>
            </w:r>
          </w:p>
          <w:p w14:paraId="51D93745" w14:textId="77777777"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/>
                <w:sz w:val="22"/>
                <w:szCs w:val="22"/>
              </w:rPr>
              <w:t>Seismic safety evaluation on a RC-pier made by the design specifications in 1970’s</w:t>
            </w:r>
          </w:p>
          <w:p w14:paraId="152A2491" w14:textId="77777777"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64A7" w:rsidRPr="009A5087" w14:paraId="7F4EA342" w14:textId="77777777" w:rsidTr="00D23C26">
        <w:trPr>
          <w:trHeight w:val="848"/>
        </w:trPr>
        <w:tc>
          <w:tcPr>
            <w:tcW w:w="9633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EC4BF" w14:textId="77777777" w:rsidR="00C464A7" w:rsidRPr="009A5087" w:rsidRDefault="00C464A7" w:rsidP="00C464A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希望する投稿形態（どちらかに○→）</w:t>
            </w:r>
            <w:r w:rsidR="00030F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○　］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a.</w:t>
            </w:r>
            <w:r w:rsidRPr="00C464A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論文＋概要　　</w:t>
            </w:r>
            <w:r w:rsidR="00030F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b. 概要のみ</w:t>
            </w:r>
          </w:p>
        </w:tc>
      </w:tr>
      <w:tr w:rsidR="00C464A7" w:rsidRPr="009A5087" w14:paraId="123722A4" w14:textId="77777777" w:rsidTr="001D5A0B">
        <w:trPr>
          <w:trHeight w:val="432"/>
        </w:trPr>
        <w:tc>
          <w:tcPr>
            <w:tcW w:w="100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DA0CF2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26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2F5E07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3C26" w:rsidRPr="009A5087" w14:paraId="18585FA8" w14:textId="77777777" w:rsidTr="001D5A0B">
        <w:trPr>
          <w:trHeight w:val="1045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83896DD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007958" w14:textId="77777777"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3C15BC" w14:textId="77777777"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</w:t>
            </w:r>
          </w:p>
          <w:p w14:paraId="431AB54C" w14:textId="77777777"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AA02F1" w14:textId="77777777"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  <w:p w14:paraId="7F3FCBB0" w14:textId="77777777"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760DC2" w14:textId="77777777"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A97D4" w14:textId="77777777" w:rsidR="00C464A7" w:rsidRPr="009A5087" w:rsidRDefault="00C464A7" w:rsidP="00C464A7">
            <w:pPr>
              <w:spacing w:before="120"/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氏　名(発表予定者は氏名の前に「○」をつけてください)</w:t>
            </w:r>
          </w:p>
        </w:tc>
        <w:tc>
          <w:tcPr>
            <w:tcW w:w="238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F7D60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ローマ字綴り</w:t>
            </w:r>
          </w:p>
          <w:p w14:paraId="6D99B226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（氏名がローマ字の場合は不要です．）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459AF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KABSE会員区分</w:t>
            </w:r>
          </w:p>
          <w:p w14:paraId="0B016E69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（学生・個人・法人）</w:t>
            </w:r>
          </w:p>
          <w:p w14:paraId="50F571D5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見込みの場合は「見込み」と記入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1CE15A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所属および</w:t>
            </w:r>
          </w:p>
          <w:p w14:paraId="35FE25E5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職名もしくは学年</w:t>
            </w:r>
          </w:p>
          <w:p w14:paraId="720080C1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大学・高専以外の方は所属のみで可．</w:t>
            </w:r>
          </w:p>
        </w:tc>
      </w:tr>
      <w:tr w:rsidR="00D23C26" w:rsidRPr="009A5087" w14:paraId="06A617DF" w14:textId="77777777" w:rsidTr="001D5A0B">
        <w:trPr>
          <w:trHeight w:val="494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15A671B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23DB1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梶田　幸秀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582B3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Yukihide</w:t>
            </w:r>
            <w:proofErr w:type="spellEnd"/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proofErr w:type="spellStart"/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Kajita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3C6E0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個人会員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913B8B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九州大学・准教授</w:t>
            </w:r>
          </w:p>
        </w:tc>
      </w:tr>
      <w:tr w:rsidR="00D23C26" w:rsidRPr="009A5087" w14:paraId="76A4FA5E" w14:textId="77777777" w:rsidTr="001D5A0B">
        <w:trPr>
          <w:trHeight w:val="413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EE675B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FE161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○伊藤　耀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61F7B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Yo</w:t>
            </w:r>
            <w:proofErr w:type="spellEnd"/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Itoh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271F8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学生会員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FB3174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九州大学・博士２年</w:t>
            </w:r>
          </w:p>
        </w:tc>
      </w:tr>
      <w:tr w:rsidR="00D23C26" w:rsidRPr="009A5087" w14:paraId="2A0325CA" w14:textId="77777777" w:rsidTr="001D5A0B">
        <w:trPr>
          <w:trHeight w:val="432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225D013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C4057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服部　匡洋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D48D6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Masahiro Hattori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FFDB3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学生会員（見込み）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C4B291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九州大学・修士１年</w:t>
            </w:r>
          </w:p>
        </w:tc>
      </w:tr>
      <w:tr w:rsidR="00D23C26" w:rsidRPr="009A5087" w14:paraId="6AC3B02A" w14:textId="77777777" w:rsidTr="001D5A0B">
        <w:trPr>
          <w:trHeight w:val="413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5CD8A4D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F9698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宇野　州彦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13144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Kunihiko</w:t>
            </w:r>
            <w:proofErr w:type="spellEnd"/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Uno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BD4B2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非会員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2B8615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(株)五洋建設</w:t>
            </w:r>
          </w:p>
        </w:tc>
      </w:tr>
      <w:tr w:rsidR="001D5A0B" w:rsidRPr="009A5087" w14:paraId="1E815ED3" w14:textId="77777777" w:rsidTr="00C774C0">
        <w:trPr>
          <w:trHeight w:val="411"/>
        </w:trPr>
        <w:tc>
          <w:tcPr>
            <w:tcW w:w="9633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4A219B" w14:textId="77777777" w:rsidR="001D5A0B" w:rsidRPr="009A5087" w:rsidRDefault="001D5A0B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学生の発表予定者は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期限</w:t>
            </w: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までに，学生会員資格を得てください．</w:t>
            </w:r>
          </w:p>
          <w:p w14:paraId="66F83C28" w14:textId="77777777" w:rsidR="001D5A0B" w:rsidRPr="009A5087" w:rsidRDefault="001D5A0B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会員資格の取得方法はKABSEウェブサイト（http://www.kabse.com/）で確認ください．</w:t>
            </w:r>
          </w:p>
          <w:p w14:paraId="5C28A651" w14:textId="77777777" w:rsidR="001D5A0B" w:rsidRPr="009A5087" w:rsidRDefault="001D5A0B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著者欄が足りない場合は，行を増やしてください．その結果，申込票が2ページになってもかまいません．</w:t>
            </w:r>
          </w:p>
        </w:tc>
      </w:tr>
      <w:tr w:rsidR="00D23C26" w:rsidRPr="009A5087" w14:paraId="7236C37F" w14:textId="77777777" w:rsidTr="001D5A0B">
        <w:trPr>
          <w:trHeight w:val="506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41F7F9E" w14:textId="77777777" w:rsidR="00C464A7" w:rsidRPr="009A5087" w:rsidRDefault="00C464A7" w:rsidP="00C464A7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発表者連</w:t>
            </w:r>
          </w:p>
          <w:p w14:paraId="276FCEBB" w14:textId="77777777"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</w:p>
          <w:p w14:paraId="075A98DB" w14:textId="77777777"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6B086" w14:textId="77777777" w:rsidR="00C464A7" w:rsidRPr="009A5087" w:rsidRDefault="00C464A7" w:rsidP="00C464A7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発表者氏名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EC98A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伊藤　耀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168A32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学生会員番号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C0A2EA" w14:textId="77777777" w:rsidR="00C464A7" w:rsidRPr="009A5087" w:rsidRDefault="00C464A7" w:rsidP="00C464A7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＃＃＃＃＃</w:t>
            </w:r>
          </w:p>
        </w:tc>
      </w:tr>
      <w:tr w:rsidR="00C464A7" w:rsidRPr="009A5087" w14:paraId="1FECD996" w14:textId="77777777" w:rsidTr="001D5A0B">
        <w:trPr>
          <w:trHeight w:val="419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9F6CCD5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1CDE38" w14:textId="77777777" w:rsidR="00C464A7" w:rsidRPr="009A5087" w:rsidRDefault="00C464A7" w:rsidP="00C464A7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14:paraId="0A85F831" w14:textId="77777777" w:rsidR="00C464A7" w:rsidRPr="009A5087" w:rsidRDefault="00C464A7" w:rsidP="00C464A7">
            <w:pPr>
              <w:spacing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携帯メールは不可</w:t>
            </w:r>
          </w:p>
        </w:tc>
        <w:tc>
          <w:tcPr>
            <w:tcW w:w="7426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508F2E37" w14:textId="77777777" w:rsidR="00C464A7" w:rsidRPr="009A5087" w:rsidRDefault="00C464A7" w:rsidP="00C464A7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*</w:t>
            </w:r>
            <w:r w:rsidRPr="009A5087">
              <w:rPr>
                <w:rFonts w:ascii="ＭＳ ゴシック" w:eastAsia="ＭＳ ゴシック" w:hAnsi="ＭＳ ゴシック"/>
                <w:sz w:val="22"/>
                <w:szCs w:val="22"/>
              </w:rPr>
              <w:t>****@*</w:t>
            </w: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</w:t>
            </w:r>
            <w:proofErr w:type="gramStart"/>
            <w:r w:rsidRPr="009A5087">
              <w:rPr>
                <w:rFonts w:ascii="ＭＳ ゴシック" w:eastAsia="ＭＳ ゴシック" w:hAnsi="ＭＳ ゴシック"/>
                <w:sz w:val="22"/>
                <w:szCs w:val="22"/>
              </w:rPr>
              <w:t>*.ac.jp</w:t>
            </w:r>
            <w:proofErr w:type="gramEnd"/>
          </w:p>
        </w:tc>
      </w:tr>
      <w:tr w:rsidR="00C464A7" w:rsidRPr="009A5087" w14:paraId="787C8088" w14:textId="77777777" w:rsidTr="001D5A0B">
        <w:trPr>
          <w:trHeight w:val="114"/>
        </w:trPr>
        <w:tc>
          <w:tcPr>
            <w:tcW w:w="10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640EA8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2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932198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64A7" w:rsidRPr="009A5087" w14:paraId="702FC0BA" w14:textId="77777777" w:rsidTr="00D23C26">
        <w:trPr>
          <w:trHeight w:val="282"/>
        </w:trPr>
        <w:tc>
          <w:tcPr>
            <w:tcW w:w="963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BEA13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論文概要（300字～400字程度）</w:t>
            </w:r>
          </w:p>
        </w:tc>
      </w:tr>
      <w:tr w:rsidR="00C464A7" w:rsidRPr="009A5087" w14:paraId="0E2EAC3C" w14:textId="77777777" w:rsidTr="00D23C26">
        <w:trPr>
          <w:trHeight w:val="3382"/>
        </w:trPr>
        <w:tc>
          <w:tcPr>
            <w:tcW w:w="963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19A00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論文は，1970年代の設計基準で製作されたRC橋脚の耐震安全性評価について検討したものである．対象地震動として，1995年兵庫県南部地震で観測されたJR鷹取波と2011年東北地方太平洋沖地震において観測されたK-net古川波とした．いずれの地震波も，そのフーリエスペクトルにおいて，周期1秒前後が卓越する地震波である．</w:t>
            </w:r>
          </w:p>
          <w:p w14:paraId="1F7DEAB6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地震応答解析の結果，十分な帯鉄筋量を有していないことも有り，いずれの地震動においても橋脚は曲げ破壊することがわかった．（219文字）</w:t>
            </w:r>
          </w:p>
          <w:p w14:paraId="3CA21392" w14:textId="77777777"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あと，100文字程度記入してください．</w:t>
            </w:r>
          </w:p>
          <w:p w14:paraId="30D59E82" w14:textId="77777777" w:rsidR="00C464A7" w:rsidRPr="009A5087" w:rsidRDefault="00C464A7" w:rsidP="00D23C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研究の背景よりも，研究内容を詳しく記入してください．</w:t>
            </w:r>
          </w:p>
        </w:tc>
      </w:tr>
    </w:tbl>
    <w:p w14:paraId="2F922675" w14:textId="77777777" w:rsidR="002335ED" w:rsidRPr="009A5087" w:rsidRDefault="002335ED" w:rsidP="00F54D2D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sectPr w:rsidR="002335ED" w:rsidRPr="009A5087" w:rsidSect="00C80846">
      <w:pgSz w:w="11906" w:h="16838" w:code="9"/>
      <w:pgMar w:top="1134" w:right="1134" w:bottom="1134" w:left="1134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0A16" w14:textId="77777777" w:rsidR="007400AC" w:rsidRDefault="007400AC" w:rsidP="00094F05">
      <w:r>
        <w:separator/>
      </w:r>
    </w:p>
  </w:endnote>
  <w:endnote w:type="continuationSeparator" w:id="0">
    <w:p w14:paraId="01A75CE5" w14:textId="77777777" w:rsidR="007400AC" w:rsidRDefault="007400AC" w:rsidP="0009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FFA2" w14:textId="77777777" w:rsidR="007400AC" w:rsidRDefault="007400AC" w:rsidP="00094F05">
      <w:r>
        <w:separator/>
      </w:r>
    </w:p>
  </w:footnote>
  <w:footnote w:type="continuationSeparator" w:id="0">
    <w:p w14:paraId="7A8FAECC" w14:textId="77777777" w:rsidR="007400AC" w:rsidRDefault="007400AC" w:rsidP="0009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D24BE"/>
    <w:multiLevelType w:val="hybridMultilevel"/>
    <w:tmpl w:val="15129F18"/>
    <w:lvl w:ilvl="0" w:tplc="2CF652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文書 1"/>
    <w:docVar w:name="DocID" w:val="70"/>
    <w:docVar w:name="VTCASE" w:val="4"/>
  </w:docVars>
  <w:rsids>
    <w:rsidRoot w:val="00A569C0"/>
    <w:rsid w:val="000108B3"/>
    <w:rsid w:val="00030F49"/>
    <w:rsid w:val="00043FA7"/>
    <w:rsid w:val="0004406D"/>
    <w:rsid w:val="00044266"/>
    <w:rsid w:val="00047B29"/>
    <w:rsid w:val="00052ACC"/>
    <w:rsid w:val="00073E17"/>
    <w:rsid w:val="00073EE5"/>
    <w:rsid w:val="00084649"/>
    <w:rsid w:val="00090244"/>
    <w:rsid w:val="000948C7"/>
    <w:rsid w:val="00094F05"/>
    <w:rsid w:val="000D6629"/>
    <w:rsid w:val="000E0E8E"/>
    <w:rsid w:val="000F4159"/>
    <w:rsid w:val="000F62EA"/>
    <w:rsid w:val="001047D6"/>
    <w:rsid w:val="00123101"/>
    <w:rsid w:val="00136329"/>
    <w:rsid w:val="001376DF"/>
    <w:rsid w:val="00145023"/>
    <w:rsid w:val="00145CCB"/>
    <w:rsid w:val="001537FA"/>
    <w:rsid w:val="001643B1"/>
    <w:rsid w:val="001B0E01"/>
    <w:rsid w:val="001B6AA3"/>
    <w:rsid w:val="001B748F"/>
    <w:rsid w:val="001C3E71"/>
    <w:rsid w:val="001D0064"/>
    <w:rsid w:val="001D52C9"/>
    <w:rsid w:val="001D5A0B"/>
    <w:rsid w:val="001F0F61"/>
    <w:rsid w:val="00217656"/>
    <w:rsid w:val="00223BDF"/>
    <w:rsid w:val="002335ED"/>
    <w:rsid w:val="002507CB"/>
    <w:rsid w:val="0026460C"/>
    <w:rsid w:val="00266795"/>
    <w:rsid w:val="00284EB1"/>
    <w:rsid w:val="00287B77"/>
    <w:rsid w:val="00297932"/>
    <w:rsid w:val="002B3928"/>
    <w:rsid w:val="002E1E09"/>
    <w:rsid w:val="002E30ED"/>
    <w:rsid w:val="002E432E"/>
    <w:rsid w:val="002F6715"/>
    <w:rsid w:val="00300146"/>
    <w:rsid w:val="003359ED"/>
    <w:rsid w:val="003811E2"/>
    <w:rsid w:val="0038329C"/>
    <w:rsid w:val="00396297"/>
    <w:rsid w:val="003C709C"/>
    <w:rsid w:val="003F6BCD"/>
    <w:rsid w:val="004140A6"/>
    <w:rsid w:val="00460C64"/>
    <w:rsid w:val="004758D3"/>
    <w:rsid w:val="00480049"/>
    <w:rsid w:val="00481FD0"/>
    <w:rsid w:val="00483137"/>
    <w:rsid w:val="004B7FF9"/>
    <w:rsid w:val="004D7443"/>
    <w:rsid w:val="004E05D6"/>
    <w:rsid w:val="004E6D3A"/>
    <w:rsid w:val="00502809"/>
    <w:rsid w:val="005060D2"/>
    <w:rsid w:val="00526BEB"/>
    <w:rsid w:val="00537ED9"/>
    <w:rsid w:val="0054122C"/>
    <w:rsid w:val="00564A14"/>
    <w:rsid w:val="00584B76"/>
    <w:rsid w:val="005C191B"/>
    <w:rsid w:val="005D7586"/>
    <w:rsid w:val="005E3A15"/>
    <w:rsid w:val="005E3D90"/>
    <w:rsid w:val="00601174"/>
    <w:rsid w:val="0066036E"/>
    <w:rsid w:val="00660631"/>
    <w:rsid w:val="006826D2"/>
    <w:rsid w:val="006A7846"/>
    <w:rsid w:val="006C41A1"/>
    <w:rsid w:val="006C6A9C"/>
    <w:rsid w:val="006E0196"/>
    <w:rsid w:val="006F4729"/>
    <w:rsid w:val="0070203F"/>
    <w:rsid w:val="007136B2"/>
    <w:rsid w:val="007400AC"/>
    <w:rsid w:val="00744AE2"/>
    <w:rsid w:val="00804360"/>
    <w:rsid w:val="00812744"/>
    <w:rsid w:val="00847688"/>
    <w:rsid w:val="00855E68"/>
    <w:rsid w:val="00880839"/>
    <w:rsid w:val="008A702F"/>
    <w:rsid w:val="008D1968"/>
    <w:rsid w:val="00910D1A"/>
    <w:rsid w:val="00923E41"/>
    <w:rsid w:val="00942713"/>
    <w:rsid w:val="00961422"/>
    <w:rsid w:val="00972720"/>
    <w:rsid w:val="009A0E1E"/>
    <w:rsid w:val="009A1EFE"/>
    <w:rsid w:val="009A5087"/>
    <w:rsid w:val="009D6D63"/>
    <w:rsid w:val="009D758F"/>
    <w:rsid w:val="009E1637"/>
    <w:rsid w:val="009F5E1B"/>
    <w:rsid w:val="00A04D09"/>
    <w:rsid w:val="00A10B5C"/>
    <w:rsid w:val="00A116E7"/>
    <w:rsid w:val="00A16C35"/>
    <w:rsid w:val="00A33760"/>
    <w:rsid w:val="00A5222B"/>
    <w:rsid w:val="00A569C0"/>
    <w:rsid w:val="00A87026"/>
    <w:rsid w:val="00AA771E"/>
    <w:rsid w:val="00AB5E2F"/>
    <w:rsid w:val="00AD2266"/>
    <w:rsid w:val="00AD398F"/>
    <w:rsid w:val="00AF00D9"/>
    <w:rsid w:val="00B252CA"/>
    <w:rsid w:val="00B82B96"/>
    <w:rsid w:val="00B91B2A"/>
    <w:rsid w:val="00BA63A3"/>
    <w:rsid w:val="00BC0FFA"/>
    <w:rsid w:val="00BE3069"/>
    <w:rsid w:val="00BE6C6C"/>
    <w:rsid w:val="00BF4098"/>
    <w:rsid w:val="00BF55CA"/>
    <w:rsid w:val="00C36EA3"/>
    <w:rsid w:val="00C464A7"/>
    <w:rsid w:val="00C46C4A"/>
    <w:rsid w:val="00C53489"/>
    <w:rsid w:val="00C63535"/>
    <w:rsid w:val="00C80846"/>
    <w:rsid w:val="00CB5D14"/>
    <w:rsid w:val="00CC3E3F"/>
    <w:rsid w:val="00CD79E2"/>
    <w:rsid w:val="00D03FF2"/>
    <w:rsid w:val="00D23C26"/>
    <w:rsid w:val="00D2647B"/>
    <w:rsid w:val="00D30E6F"/>
    <w:rsid w:val="00D5331F"/>
    <w:rsid w:val="00D6637E"/>
    <w:rsid w:val="00D91AAB"/>
    <w:rsid w:val="00DA471D"/>
    <w:rsid w:val="00DB7618"/>
    <w:rsid w:val="00DC3C20"/>
    <w:rsid w:val="00DC60AB"/>
    <w:rsid w:val="00DD6E08"/>
    <w:rsid w:val="00DE2F99"/>
    <w:rsid w:val="00E02746"/>
    <w:rsid w:val="00E02C84"/>
    <w:rsid w:val="00E17C02"/>
    <w:rsid w:val="00E226C3"/>
    <w:rsid w:val="00E24166"/>
    <w:rsid w:val="00E30839"/>
    <w:rsid w:val="00E476C4"/>
    <w:rsid w:val="00E51CAB"/>
    <w:rsid w:val="00E64427"/>
    <w:rsid w:val="00E70160"/>
    <w:rsid w:val="00E91BFC"/>
    <w:rsid w:val="00ED4471"/>
    <w:rsid w:val="00F271BC"/>
    <w:rsid w:val="00F54D2D"/>
    <w:rsid w:val="00F55566"/>
    <w:rsid w:val="00F7786F"/>
    <w:rsid w:val="00F92DA1"/>
    <w:rsid w:val="00FE6A89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C88BE"/>
  <w15:docId w15:val="{C71915A7-32E7-4C30-B7E3-E57860D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F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4F05"/>
    <w:rPr>
      <w:kern w:val="2"/>
      <w:sz w:val="21"/>
    </w:rPr>
  </w:style>
  <w:style w:type="paragraph" w:styleId="a5">
    <w:name w:val="footer"/>
    <w:basedOn w:val="a"/>
    <w:link w:val="a6"/>
    <w:rsid w:val="0009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F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土木構造・材料論文集　査読用原稿送付票</vt:lpstr>
      <vt:lpstr>土木構造・材料論文集　査読用原稿送付票</vt:lpstr>
    </vt:vector>
  </TitlesOfParts>
  <Company>山口大学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土木構造・材料論文集　査読用原稿送付票</dc:title>
  <dc:creator>高海克彦</dc:creator>
  <cp:lastModifiedBy>尾上 幸造</cp:lastModifiedBy>
  <cp:revision>14</cp:revision>
  <cp:lastPrinted>2006-03-30T10:03:00Z</cp:lastPrinted>
  <dcterms:created xsi:type="dcterms:W3CDTF">2019-08-19T11:14:00Z</dcterms:created>
  <dcterms:modified xsi:type="dcterms:W3CDTF">2021-07-28T03:35:00Z</dcterms:modified>
</cp:coreProperties>
</file>