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09FE" w14:textId="66E0DDF3" w:rsidR="000108B3" w:rsidRPr="00D93586" w:rsidRDefault="005C191B" w:rsidP="002E30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3586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F3609" w:rsidRPr="00D93586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CF3609">
        <w:rPr>
          <w:rFonts w:ascii="ＭＳ ゴシック" w:eastAsia="ＭＳ ゴシック" w:hAnsi="ＭＳ ゴシック"/>
          <w:sz w:val="28"/>
          <w:szCs w:val="28"/>
        </w:rPr>
        <w:t>2</w:t>
      </w:r>
      <w:r w:rsidRPr="00D93586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2B41CE" w:rsidRPr="00E63C5B">
        <w:rPr>
          <w:rFonts w:ascii="ＭＳ ゴシック" w:eastAsia="ＭＳ ゴシック" w:hAnsi="ＭＳ ゴシック"/>
          <w:sz w:val="28"/>
          <w:szCs w:val="28"/>
        </w:rPr>
        <w:t>九州橋梁・構造工学</w:t>
      </w:r>
      <w:r w:rsidR="002B41CE" w:rsidRPr="00E63C5B">
        <w:rPr>
          <w:rFonts w:ascii="ＭＳ ゴシック" w:eastAsia="ＭＳ ゴシック" w:hAnsi="ＭＳ ゴシック" w:hint="eastAsia"/>
          <w:sz w:val="28"/>
          <w:szCs w:val="28"/>
        </w:rPr>
        <w:t>研究会</w:t>
      </w:r>
      <w:r w:rsidR="000108B3" w:rsidRPr="00D93586">
        <w:rPr>
          <w:rFonts w:ascii="ＭＳ ゴシック" w:eastAsia="ＭＳ ゴシック" w:hAnsi="ＭＳ ゴシック" w:hint="eastAsia"/>
          <w:sz w:val="28"/>
          <w:szCs w:val="28"/>
        </w:rPr>
        <w:t>シンポジウム投稿申込票</w:t>
      </w:r>
    </w:p>
    <w:p w14:paraId="415BBFA4" w14:textId="77D3D01D" w:rsidR="00E66DF0" w:rsidRPr="00D93586" w:rsidRDefault="004140A6" w:rsidP="00E66DF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93586">
        <w:rPr>
          <w:rFonts w:ascii="ＭＳ ゴシック" w:eastAsia="ＭＳ ゴシック" w:hAnsi="ＭＳ ゴシック" w:hint="eastAsia"/>
          <w:sz w:val="22"/>
          <w:szCs w:val="22"/>
        </w:rPr>
        <w:t>（太線枠内のみご記入く</w:t>
      </w:r>
      <w:r w:rsidR="002E30ED" w:rsidRPr="00D93586">
        <w:rPr>
          <w:rFonts w:ascii="ＭＳ ゴシック" w:eastAsia="ＭＳ ゴシック" w:hAnsi="ＭＳ ゴシック" w:hint="eastAsia"/>
          <w:sz w:val="22"/>
          <w:szCs w:val="22"/>
        </w:rPr>
        <w:t>ださい</w:t>
      </w:r>
      <w:r w:rsidR="000948C7" w:rsidRPr="00D93586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tbl>
      <w:tblPr>
        <w:tblpPr w:leftFromText="142" w:rightFromText="142" w:vertAnchor="text" w:horzAnchor="margin" w:tblpY="274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491"/>
        <w:gridCol w:w="1199"/>
        <w:gridCol w:w="700"/>
        <w:gridCol w:w="1769"/>
        <w:gridCol w:w="618"/>
        <w:gridCol w:w="1503"/>
        <w:gridCol w:w="599"/>
        <w:gridCol w:w="2239"/>
      </w:tblGrid>
      <w:tr w:rsidR="00E66DF0" w:rsidRPr="00D93586" w14:paraId="1355337C" w14:textId="77777777" w:rsidTr="00E66DF0">
        <w:trPr>
          <w:trHeight w:val="848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7B0DC15" w14:textId="77777777" w:rsidR="00E66DF0" w:rsidRPr="00D93586" w:rsidRDefault="00E66DF0" w:rsidP="00AC29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20F6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szCs w:val="22"/>
                <w:fitText w:val="880" w:id="-1196594944"/>
              </w:rPr>
              <w:t>論文</w:t>
            </w:r>
            <w:r w:rsidRPr="004A20F6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880" w:id="-1196594944"/>
              </w:rPr>
              <w:t>名</w:t>
            </w:r>
          </w:p>
        </w:tc>
        <w:tc>
          <w:tcPr>
            <w:tcW w:w="9118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6F7E926" w14:textId="010408D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執筆言語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3FB81046" w14:textId="5C541F61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672F422D" w14:textId="77777777" w:rsidTr="00E66DF0">
        <w:trPr>
          <w:trHeight w:val="848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6A4DEA8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18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DFEBF3A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(英語，執筆言語が英語の時は不要)</w:t>
            </w:r>
          </w:p>
          <w:p w14:paraId="70FAF8FF" w14:textId="6FDF15CC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002106E8" w14:textId="77777777" w:rsidTr="00E66DF0">
        <w:trPr>
          <w:trHeight w:val="624"/>
        </w:trPr>
        <w:tc>
          <w:tcPr>
            <w:tcW w:w="9633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A95C9" w14:textId="59E3BEDB" w:rsidR="00E66DF0" w:rsidRPr="00D93586" w:rsidRDefault="00E66DF0" w:rsidP="00AC29A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希望する投稿形態（どちらかに○→） 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［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］a.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論文＋概要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　　］b. 概要のみ</w:t>
            </w:r>
          </w:p>
        </w:tc>
      </w:tr>
      <w:tr w:rsidR="00E66DF0" w:rsidRPr="00D93586" w14:paraId="7B76A045" w14:textId="77777777" w:rsidTr="00E66DF0">
        <w:trPr>
          <w:trHeight w:val="624"/>
        </w:trPr>
        <w:tc>
          <w:tcPr>
            <w:tcW w:w="9633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29F51" w14:textId="3B8434A0" w:rsidR="00E66DF0" w:rsidRPr="00D93586" w:rsidRDefault="00E66DF0" w:rsidP="00AC29A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発表方法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（どちらかに○→）　［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］会場で発表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　　］オンラインで発表</w:t>
            </w:r>
          </w:p>
        </w:tc>
      </w:tr>
      <w:tr w:rsidR="00E66DF0" w:rsidRPr="00D93586" w14:paraId="46B4DED9" w14:textId="77777777" w:rsidTr="00E66DF0">
        <w:trPr>
          <w:trHeight w:val="432"/>
        </w:trPr>
        <w:tc>
          <w:tcPr>
            <w:tcW w:w="100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0EF67F8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27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B74462C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06D20388" w14:textId="77777777" w:rsidTr="00E66DF0">
        <w:trPr>
          <w:trHeight w:val="1045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3D61502" w14:textId="77777777" w:rsidR="00E66DF0" w:rsidRPr="00D93586" w:rsidRDefault="00E66DF0" w:rsidP="00AC29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6DF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196594943"/>
              </w:rPr>
              <w:t>著者</w:t>
            </w:r>
            <w:r w:rsidRPr="00E66DF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96594943"/>
              </w:rPr>
              <w:t>名</w:t>
            </w:r>
          </w:p>
        </w:tc>
        <w:tc>
          <w:tcPr>
            <w:tcW w:w="239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0AFF6" w14:textId="77777777" w:rsidR="00E66DF0" w:rsidRPr="00520B80" w:rsidRDefault="00E66DF0" w:rsidP="00AC29AB">
            <w:pPr>
              <w:spacing w:before="120"/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14:paraId="3A9B6016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0"/>
              </w:rPr>
            </w:pP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(発表予定者の氏名の前に「○」をつけてください)</w:t>
            </w:r>
          </w:p>
        </w:tc>
        <w:tc>
          <w:tcPr>
            <w:tcW w:w="238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1FF29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氏名（英字表記）</w:t>
            </w:r>
          </w:p>
          <w:p w14:paraId="2E66B990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英字表記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10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991EB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KABSE会員区分</w:t>
            </w:r>
          </w:p>
          <w:p w14:paraId="5C8FBE95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/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個人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/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会員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．</w:t>
            </w:r>
          </w:p>
          <w:p w14:paraId="118F4EA5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0"/>
              </w:rPr>
            </w:pP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見込みの場合は「見込み」と記入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C8D4BA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所属および</w:t>
            </w:r>
          </w:p>
          <w:p w14:paraId="5095B3AB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また</w:t>
            </w: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は学年</w:t>
            </w:r>
          </w:p>
          <w:p w14:paraId="1A1A87A2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大学・高専以外の方は所属のみで可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E66DF0" w:rsidRPr="00D93586" w14:paraId="255BC9BE" w14:textId="77777777" w:rsidTr="00E66DF0">
        <w:trPr>
          <w:trHeight w:val="494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1DE3C4B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BD274" w14:textId="38B5448E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57161" w14:textId="141BCB45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B436C" w14:textId="71D50488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364E05" w14:textId="77F44A58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6DF0" w:rsidRPr="00D93586" w14:paraId="1FCA2180" w14:textId="77777777" w:rsidTr="00E66DF0">
        <w:trPr>
          <w:trHeight w:val="413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D575324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D731B" w14:textId="22E0F5C3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5A348" w14:textId="0051758F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5DE25" w14:textId="25D53B52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87F4E0" w14:textId="0951E545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6DF0" w:rsidRPr="00D93586" w14:paraId="7FFE9669" w14:textId="77777777" w:rsidTr="00E66DF0">
        <w:trPr>
          <w:trHeight w:val="432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873E319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C0762" w14:textId="0B86853D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3F127" w14:textId="795C6074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721A3" w14:textId="37880CB6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723F98" w14:textId="5017AE5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6DF0" w:rsidRPr="00D93586" w14:paraId="5841DAEC" w14:textId="77777777" w:rsidTr="00E66DF0">
        <w:trPr>
          <w:trHeight w:val="413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4DD456F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DA6F1" w14:textId="36EB3245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A2971" w14:textId="1E762EB9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4AF3D" w14:textId="49C4D041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53932D" w14:textId="42B235C0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6DF0" w:rsidRPr="00D93586" w14:paraId="31CDA62A" w14:textId="77777777" w:rsidTr="00E66DF0">
        <w:trPr>
          <w:trHeight w:val="411"/>
        </w:trPr>
        <w:tc>
          <w:tcPr>
            <w:tcW w:w="9633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7864B3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発表者は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会員に限ります．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発表予定者は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期日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までに学生会員資格を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取得し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てください．</w:t>
            </w:r>
          </w:p>
          <w:p w14:paraId="32BC267B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会員資格の取得方法はKABSEウェブサイト（http://www.kabse.com/）で確認ください．</w:t>
            </w:r>
          </w:p>
          <w:p w14:paraId="771D1578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著者欄が足りない場合は，行を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申込票が2ページになっても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構いません）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</w:p>
        </w:tc>
      </w:tr>
      <w:tr w:rsidR="00E66DF0" w:rsidRPr="00D93586" w14:paraId="376AEB7A" w14:textId="77777777" w:rsidTr="00E66DF0">
        <w:trPr>
          <w:trHeight w:val="506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96C5F9E" w14:textId="77777777" w:rsidR="00E66DF0" w:rsidRPr="00D93586" w:rsidRDefault="00E66DF0" w:rsidP="00AC29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発表者連絡先</w:t>
            </w:r>
          </w:p>
        </w:tc>
        <w:tc>
          <w:tcPr>
            <w:tcW w:w="169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F962" w14:textId="77777777" w:rsidR="00E66DF0" w:rsidRPr="00D93586" w:rsidRDefault="00E66DF0" w:rsidP="00AC29AB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発表者氏名</w:t>
            </w:r>
          </w:p>
        </w:tc>
        <w:tc>
          <w:tcPr>
            <w:tcW w:w="246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7D4EE" w14:textId="5DC8C514" w:rsidR="00E66DF0" w:rsidRPr="00D93586" w:rsidRDefault="00E66DF0" w:rsidP="00AC29AB">
            <w:pPr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08E5E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学生会員番号</w:t>
            </w:r>
          </w:p>
        </w:tc>
        <w:tc>
          <w:tcPr>
            <w:tcW w:w="2838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72992C" w14:textId="3F14630A" w:rsidR="00E66DF0" w:rsidRPr="00D93586" w:rsidRDefault="00E66DF0" w:rsidP="00E66DF0">
            <w:pPr>
              <w:ind w:firstLineChars="140" w:firstLine="30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4110D57E" w14:textId="77777777" w:rsidTr="00E66DF0">
        <w:trPr>
          <w:trHeight w:val="1243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BD86D88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EEB573" w14:textId="77777777" w:rsidR="00E66DF0" w:rsidRPr="00D93586" w:rsidRDefault="00E66DF0" w:rsidP="00AC29AB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58B3DBB6" w14:textId="77777777" w:rsidR="00E66DF0" w:rsidRPr="00D93586" w:rsidRDefault="00E66DF0" w:rsidP="00AC29AB">
            <w:pPr>
              <w:spacing w:befor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携帯メールは不可</w:t>
            </w:r>
          </w:p>
        </w:tc>
        <w:tc>
          <w:tcPr>
            <w:tcW w:w="7428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700B448" w14:textId="2385B342" w:rsidR="00E66DF0" w:rsidRPr="00D93586" w:rsidRDefault="00E66DF0" w:rsidP="00AC29AB">
            <w:pPr>
              <w:spacing w:before="120"/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460372EA" w14:textId="77777777" w:rsidTr="00E66DF0">
        <w:trPr>
          <w:trHeight w:val="114"/>
        </w:trPr>
        <w:tc>
          <w:tcPr>
            <w:tcW w:w="100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DB2A7A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2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BF94CC9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2D157924" w14:textId="77777777" w:rsidTr="00E66DF0">
        <w:trPr>
          <w:trHeight w:val="282"/>
        </w:trPr>
        <w:tc>
          <w:tcPr>
            <w:tcW w:w="963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C682F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論文概要（300字～400字程度）</w:t>
            </w:r>
          </w:p>
        </w:tc>
      </w:tr>
      <w:tr w:rsidR="00E66DF0" w:rsidRPr="009A5087" w14:paraId="0A6E494A" w14:textId="77777777" w:rsidTr="00E66DF0">
        <w:trPr>
          <w:trHeight w:val="3300"/>
        </w:trPr>
        <w:tc>
          <w:tcPr>
            <w:tcW w:w="963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4B1CC" w14:textId="77777777" w:rsidR="00E66DF0" w:rsidRPr="00D93586" w:rsidRDefault="00E66DF0" w:rsidP="00E66DF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研究の背景よりも，研究内容を詳しく記入してください．</w:t>
            </w:r>
          </w:p>
          <w:p w14:paraId="45B34BC3" w14:textId="77777777" w:rsidR="00E66DF0" w:rsidRPr="009A5087" w:rsidRDefault="00E66DF0" w:rsidP="00E66DF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FA15D7B" w14:textId="77777777" w:rsidR="00F54D2D" w:rsidRPr="00E66DF0" w:rsidRDefault="00F54D2D" w:rsidP="00E66DF0">
      <w:pPr>
        <w:snapToGrid w:val="0"/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C8C23E2" w14:textId="0BC357CA" w:rsidR="00BE3069" w:rsidRPr="00D93586" w:rsidRDefault="00047B29" w:rsidP="00BE30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3586">
        <w:rPr>
          <w:rFonts w:ascii="ＭＳ ゴシック" w:eastAsia="ＭＳ ゴシック" w:hAnsi="ＭＳ ゴシック"/>
          <w:sz w:val="28"/>
          <w:szCs w:val="28"/>
        </w:rPr>
        <w:br w:type="column"/>
      </w:r>
      <w:r w:rsidR="005D0861" w:rsidRPr="00D93586">
        <w:rPr>
          <w:rFonts w:ascii="ＭＳ ゴシック" w:eastAsia="ＭＳ ゴシック" w:hAnsi="ＭＳ ゴシック" w:hint="eastAsia"/>
          <w:sz w:val="28"/>
          <w:szCs w:val="28"/>
        </w:rPr>
        <w:lastRenderedPageBreak/>
        <w:t>第</w:t>
      </w:r>
      <w:r w:rsidR="00CF3609" w:rsidRPr="00D93586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CF3609">
        <w:rPr>
          <w:rFonts w:ascii="ＭＳ ゴシック" w:eastAsia="ＭＳ ゴシック" w:hAnsi="ＭＳ ゴシック"/>
          <w:sz w:val="28"/>
          <w:szCs w:val="28"/>
        </w:rPr>
        <w:t>2</w:t>
      </w:r>
      <w:r w:rsidR="005D0861" w:rsidRPr="00D93586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2B41CE" w:rsidRPr="00E65037">
        <w:rPr>
          <w:rFonts w:ascii="ＭＳ ゴシック" w:eastAsia="ＭＳ ゴシック" w:hAnsi="ＭＳ ゴシック"/>
          <w:sz w:val="28"/>
          <w:szCs w:val="28"/>
        </w:rPr>
        <w:t>九州橋梁・構造工学</w:t>
      </w:r>
      <w:r w:rsidR="002B41CE" w:rsidRPr="00E65037">
        <w:rPr>
          <w:rFonts w:ascii="ＭＳ ゴシック" w:eastAsia="ＭＳ ゴシック" w:hAnsi="ＭＳ ゴシック" w:hint="eastAsia"/>
          <w:sz w:val="28"/>
          <w:szCs w:val="28"/>
        </w:rPr>
        <w:t>研究会</w:t>
      </w:r>
      <w:r w:rsidR="005D0861" w:rsidRPr="00D93586">
        <w:rPr>
          <w:rFonts w:ascii="ＭＳ ゴシック" w:eastAsia="ＭＳ ゴシック" w:hAnsi="ＭＳ ゴシック" w:hint="eastAsia"/>
          <w:sz w:val="28"/>
          <w:szCs w:val="28"/>
        </w:rPr>
        <w:t>シンポジウム投稿申込</w:t>
      </w:r>
      <w:r w:rsidR="00BE3069" w:rsidRPr="00D93586">
        <w:rPr>
          <w:rFonts w:ascii="ＭＳ ゴシック" w:eastAsia="ＭＳ ゴシック" w:hAnsi="ＭＳ ゴシック" w:hint="eastAsia"/>
          <w:sz w:val="28"/>
          <w:szCs w:val="28"/>
        </w:rPr>
        <w:t>票（見本）</w:t>
      </w:r>
    </w:p>
    <w:p w14:paraId="474953AB" w14:textId="77777777" w:rsidR="00BE3069" w:rsidRPr="00D93586" w:rsidRDefault="00BE3069" w:rsidP="00BE306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93586">
        <w:rPr>
          <w:rFonts w:ascii="ＭＳ ゴシック" w:eastAsia="ＭＳ ゴシック" w:hAnsi="ＭＳ ゴシック" w:hint="eastAsia"/>
          <w:sz w:val="22"/>
          <w:szCs w:val="22"/>
        </w:rPr>
        <w:t>（太線枠内のみご記入ください)</w:t>
      </w:r>
    </w:p>
    <w:tbl>
      <w:tblPr>
        <w:tblpPr w:leftFromText="142" w:rightFromText="142" w:vertAnchor="text" w:horzAnchor="margin" w:tblpY="274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91"/>
        <w:gridCol w:w="1200"/>
        <w:gridCol w:w="700"/>
        <w:gridCol w:w="1770"/>
        <w:gridCol w:w="618"/>
        <w:gridCol w:w="1504"/>
        <w:gridCol w:w="599"/>
        <w:gridCol w:w="2235"/>
      </w:tblGrid>
      <w:tr w:rsidR="00950F1A" w:rsidRPr="00D93586" w14:paraId="558A0387" w14:textId="77777777" w:rsidTr="007107F7">
        <w:trPr>
          <w:trHeight w:val="848"/>
        </w:trPr>
        <w:tc>
          <w:tcPr>
            <w:tcW w:w="5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0D89E23" w14:textId="21F41164" w:rsidR="00950F1A" w:rsidRPr="00D93586" w:rsidRDefault="00950F1A" w:rsidP="00950F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20F6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szCs w:val="22"/>
                <w:fitText w:val="880" w:id="-1467813888"/>
              </w:rPr>
              <w:t>論文</w:t>
            </w:r>
            <w:r w:rsidRPr="004A20F6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880" w:id="-1467813888"/>
              </w:rPr>
              <w:t>名</w:t>
            </w:r>
          </w:p>
        </w:tc>
        <w:tc>
          <w:tcPr>
            <w:tcW w:w="9117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137842C" w14:textId="266F464D" w:rsidR="00950F1A" w:rsidRPr="00D93586" w:rsidRDefault="00E66DF0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950F1A"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執筆言語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3368C63E" w14:textId="66886973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1970年代の設計基準で製作されたRC橋脚の耐震安全性評価</w:t>
            </w:r>
          </w:p>
        </w:tc>
      </w:tr>
      <w:tr w:rsidR="00950F1A" w:rsidRPr="00D93586" w14:paraId="0CC981A1" w14:textId="77777777" w:rsidTr="001D5A0B">
        <w:trPr>
          <w:trHeight w:val="848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AB62511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17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8B8BA8B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(英語，執筆言語が英語の時は不要)</w:t>
            </w:r>
          </w:p>
          <w:p w14:paraId="152A2491" w14:textId="3208DBF4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Seismic safety evaluation on an RC-pier made by the design specifications in 1970s</w:t>
            </w:r>
          </w:p>
        </w:tc>
      </w:tr>
      <w:tr w:rsidR="00950F1A" w:rsidRPr="00D93586" w14:paraId="7F4EA342" w14:textId="77777777" w:rsidTr="00950F1A">
        <w:trPr>
          <w:trHeight w:val="624"/>
        </w:trPr>
        <w:tc>
          <w:tcPr>
            <w:tcW w:w="9633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EC4BF" w14:textId="66E77784" w:rsidR="00950F1A" w:rsidRPr="00D93586" w:rsidRDefault="00950F1A" w:rsidP="00950F1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希望する投稿形態（どちらかに○→） 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 ○ ］a.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論文＋概要　［　　］b. 概要のみ</w:t>
            </w:r>
          </w:p>
        </w:tc>
      </w:tr>
      <w:tr w:rsidR="00950F1A" w:rsidRPr="00D93586" w14:paraId="2EFF8212" w14:textId="77777777" w:rsidTr="00950F1A">
        <w:trPr>
          <w:trHeight w:val="624"/>
        </w:trPr>
        <w:tc>
          <w:tcPr>
            <w:tcW w:w="9633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875E4" w14:textId="12E7EFCE" w:rsidR="00950F1A" w:rsidRPr="00D93586" w:rsidRDefault="00950F1A" w:rsidP="00950F1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発表方法</w:t>
            </w:r>
            <w:r w:rsidR="005D08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予定可</w:t>
            </w:r>
            <w:r w:rsidR="005D08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（どちらかに○→）　［ ○ ］会場で発表　　</w:t>
            </w:r>
            <w:r w:rsidR="00E6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　　］オンラインで発表</w:t>
            </w:r>
          </w:p>
        </w:tc>
      </w:tr>
      <w:tr w:rsidR="00950F1A" w:rsidRPr="00D93586" w14:paraId="123722A4" w14:textId="77777777" w:rsidTr="001D5A0B">
        <w:trPr>
          <w:trHeight w:val="432"/>
        </w:trPr>
        <w:tc>
          <w:tcPr>
            <w:tcW w:w="100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6DA0CF2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26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2F5E07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18585FA8" w14:textId="77777777" w:rsidTr="00DB6427">
        <w:trPr>
          <w:trHeight w:val="1045"/>
        </w:trPr>
        <w:tc>
          <w:tcPr>
            <w:tcW w:w="5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760DC2" w14:textId="6957AE8E" w:rsidR="00E66DF0" w:rsidRPr="00D93586" w:rsidRDefault="00E66DF0" w:rsidP="00E66D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467814144"/>
              </w:rPr>
              <w:t>著者</w:t>
            </w:r>
            <w:r w:rsidRPr="00D9358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467814144"/>
              </w:rPr>
              <w:t>名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EA31C" w14:textId="77777777" w:rsidR="00E66DF0" w:rsidRPr="00520B80" w:rsidRDefault="00E66DF0" w:rsidP="00E66DF0">
            <w:pPr>
              <w:spacing w:before="120"/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14:paraId="44FA97D4" w14:textId="3BF454FF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20"/>
              </w:rPr>
            </w:pP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(発表予定者の氏名の前に「○」をつけてください)</w:t>
            </w:r>
          </w:p>
        </w:tc>
        <w:tc>
          <w:tcPr>
            <w:tcW w:w="238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986DC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氏名（英字表記）</w:t>
            </w:r>
          </w:p>
          <w:p w14:paraId="6D99B226" w14:textId="3B977D37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英字表記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10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DC3B2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KABSE会員区分</w:t>
            </w:r>
          </w:p>
          <w:p w14:paraId="5D896B83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/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個人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/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会員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．</w:t>
            </w:r>
          </w:p>
          <w:p w14:paraId="50F571D5" w14:textId="7BEE777F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20"/>
              </w:rPr>
            </w:pP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見込みの場合は「見込み」と記入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8740F7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所属および</w:t>
            </w:r>
          </w:p>
          <w:p w14:paraId="28D43E2A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また</w:t>
            </w: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は学年</w:t>
            </w:r>
          </w:p>
          <w:p w14:paraId="720080C1" w14:textId="7161A374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大学・高専以外の方は所属のみで可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950F1A" w:rsidRPr="00D93586" w14:paraId="06A617DF" w14:textId="77777777" w:rsidTr="001D5A0B">
        <w:trPr>
          <w:trHeight w:val="494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5A671B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23DB1" w14:textId="5533904C" w:rsidR="00950F1A" w:rsidRPr="00D93586" w:rsidRDefault="00D72EB3" w:rsidP="00D72EB3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九州</w:t>
            </w:r>
            <w:r w:rsidR="00950F1A"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太郎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582B3" w14:textId="5E3A8C36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Taro</w:t>
            </w:r>
            <w:r w:rsidR="00950F1A"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Kyushu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3C6E0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個人会員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913B8B" w14:textId="0481A58E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KABSE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大学・教授</w:t>
            </w:r>
          </w:p>
        </w:tc>
      </w:tr>
      <w:tr w:rsidR="00950F1A" w:rsidRPr="00D93586" w14:paraId="76A4FA5E" w14:textId="77777777" w:rsidTr="001D5A0B">
        <w:trPr>
          <w:trHeight w:val="413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CEE675B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FE161" w14:textId="099DF08B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○</w:t>
            </w:r>
            <w:r w:rsidR="00D72EB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D72E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橋梁</w:t>
            </w: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D72E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次郎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61F7B" w14:textId="0267965C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Jiro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/>
                <w:sz w:val="18"/>
                <w:szCs w:val="18"/>
              </w:rPr>
              <w:t>Kyoryo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271F8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学生会員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FB3174" w14:textId="46AABB0C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ABSE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大学・博士２年</w:t>
            </w:r>
          </w:p>
        </w:tc>
      </w:tr>
      <w:tr w:rsidR="00950F1A" w:rsidRPr="00D93586" w14:paraId="2A0325CA" w14:textId="77777777" w:rsidTr="001D5A0B">
        <w:trPr>
          <w:trHeight w:val="432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225D013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C4057" w14:textId="0140BDEE" w:rsidR="00950F1A" w:rsidRPr="00D93586" w:rsidRDefault="00D72EB3" w:rsidP="00D72EB3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三郎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D48D6" w14:textId="689CF191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/>
                <w:sz w:val="18"/>
                <w:szCs w:val="18"/>
              </w:rPr>
              <w:t>Saburo</w:t>
            </w:r>
            <w:proofErr w:type="spellEnd"/>
            <w:r w:rsidR="00950F1A"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Kozo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FFDB3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学生会員（見込み）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C4B291" w14:textId="0076CCC5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ABSE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大学・修士１年</w:t>
            </w:r>
          </w:p>
        </w:tc>
      </w:tr>
      <w:tr w:rsidR="00950F1A" w:rsidRPr="00D93586" w14:paraId="6AC3B02A" w14:textId="77777777" w:rsidTr="001D5A0B">
        <w:trPr>
          <w:trHeight w:val="413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5CD8A4D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F9698" w14:textId="70585288" w:rsidR="00950F1A" w:rsidRPr="00D93586" w:rsidRDefault="00D72EB3" w:rsidP="00D72EB3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工学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四郎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13144" w14:textId="6E38E861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Shiro</w:t>
            </w:r>
            <w:r w:rsidR="00950F1A"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Kogaku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BD4B2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非会員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2B8615" w14:textId="41DCF426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(株)</w:t>
            </w:r>
            <w:r w:rsidR="00D72E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カブセ</w:t>
            </w: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建設</w:t>
            </w:r>
          </w:p>
        </w:tc>
      </w:tr>
      <w:tr w:rsidR="00950F1A" w:rsidRPr="00D93586" w14:paraId="1E815ED3" w14:textId="77777777" w:rsidTr="00C774C0">
        <w:trPr>
          <w:trHeight w:val="411"/>
        </w:trPr>
        <w:tc>
          <w:tcPr>
            <w:tcW w:w="9633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4A219B" w14:textId="61B62FF3" w:rsidR="00950F1A" w:rsidRPr="00D93586" w:rsidRDefault="00E66DF0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発表者は</w:t>
            </w:r>
            <w:r w:rsidR="00950F1A"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会員に限ります．</w:t>
            </w:r>
            <w:r w:rsidR="00950F1A"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発表予定者は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期日</w:t>
            </w:r>
            <w:r w:rsidR="00950F1A"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までに学生会員資格を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取得し</w:t>
            </w:r>
            <w:r w:rsidR="00950F1A"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てください．</w:t>
            </w:r>
          </w:p>
          <w:p w14:paraId="66F83C28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会員資格の取得方法はKABSEウェブサイト（http://www.kabse.com/）で確認ください．</w:t>
            </w:r>
          </w:p>
          <w:p w14:paraId="5C28A651" w14:textId="0ECA1034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著者欄が足りない場合は，行を</w:t>
            </w:r>
            <w:r w:rsidR="00E6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 w:rsidR="00E6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申込票が2ページになっても</w:t>
            </w:r>
            <w:r w:rsidR="00E6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構いません）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</w:p>
        </w:tc>
      </w:tr>
      <w:tr w:rsidR="00950F1A" w:rsidRPr="00D93586" w14:paraId="7236C37F" w14:textId="77777777" w:rsidTr="007E35FA">
        <w:trPr>
          <w:trHeight w:val="506"/>
        </w:trPr>
        <w:tc>
          <w:tcPr>
            <w:tcW w:w="5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75A98DB" w14:textId="00401C10" w:rsidR="00950F1A" w:rsidRPr="00D93586" w:rsidRDefault="00950F1A" w:rsidP="00950F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発表者連絡先</w:t>
            </w:r>
          </w:p>
        </w:tc>
        <w:tc>
          <w:tcPr>
            <w:tcW w:w="169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6B086" w14:textId="77777777" w:rsidR="00950F1A" w:rsidRPr="00D93586" w:rsidRDefault="00950F1A" w:rsidP="00950F1A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発表者氏名</w:t>
            </w:r>
          </w:p>
        </w:tc>
        <w:tc>
          <w:tcPr>
            <w:tcW w:w="247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EC98A" w14:textId="0AB5A360" w:rsidR="00950F1A" w:rsidRPr="00D93586" w:rsidRDefault="00D72EB3" w:rsidP="00D72EB3">
            <w:pPr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橋梁</w:t>
            </w: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次郎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168A32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学生会員番号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C0A2EA" w14:textId="77777777" w:rsidR="00950F1A" w:rsidRPr="00D93586" w:rsidRDefault="00950F1A" w:rsidP="00950F1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＃＃＃＃＃</w:t>
            </w:r>
          </w:p>
        </w:tc>
      </w:tr>
      <w:tr w:rsidR="00950F1A" w:rsidRPr="00D93586" w14:paraId="1FECD996" w14:textId="77777777" w:rsidTr="00950F1A">
        <w:trPr>
          <w:trHeight w:val="1243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9F6CCD5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1CDE38" w14:textId="77777777" w:rsidR="00950F1A" w:rsidRPr="00D93586" w:rsidRDefault="00950F1A" w:rsidP="00950F1A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0A85F831" w14:textId="77777777" w:rsidR="00950F1A" w:rsidRPr="00D93586" w:rsidRDefault="00950F1A" w:rsidP="00950F1A">
            <w:pPr>
              <w:spacing w:befor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携帯メールは不可</w:t>
            </w:r>
          </w:p>
        </w:tc>
        <w:tc>
          <w:tcPr>
            <w:tcW w:w="7426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08F2E37" w14:textId="00B23AE3" w:rsidR="00950F1A" w:rsidRPr="00D93586" w:rsidRDefault="00D72EB3" w:rsidP="00D72EB3">
            <w:pPr>
              <w:spacing w:before="120"/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Jiro.Kyoryo</w:t>
            </w:r>
            <w:r w:rsidR="00950F1A"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@</w:t>
            </w:r>
            <w:r w:rsidR="00520B80">
              <w:rPr>
                <w:rFonts w:ascii="ＭＳ ゴシック" w:eastAsia="ＭＳ ゴシック" w:hAnsi="ＭＳ ゴシック"/>
                <w:sz w:val="22"/>
                <w:szCs w:val="22"/>
              </w:rPr>
              <w:t>gs.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kabse-u.</w:t>
            </w:r>
            <w:r w:rsidR="00950F1A"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ac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="00950F1A"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jp</w:t>
            </w:r>
          </w:p>
        </w:tc>
      </w:tr>
      <w:tr w:rsidR="00950F1A" w:rsidRPr="00D93586" w14:paraId="787C8088" w14:textId="77777777" w:rsidTr="001D5A0B">
        <w:trPr>
          <w:trHeight w:val="114"/>
        </w:trPr>
        <w:tc>
          <w:tcPr>
            <w:tcW w:w="100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C640EA8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26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932198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50F1A" w:rsidRPr="00D93586" w14:paraId="702FC0BA" w14:textId="77777777" w:rsidTr="00D23C26">
        <w:trPr>
          <w:trHeight w:val="282"/>
        </w:trPr>
        <w:tc>
          <w:tcPr>
            <w:tcW w:w="963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5BEA13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論文概要（300字～400字程度）</w:t>
            </w:r>
          </w:p>
        </w:tc>
      </w:tr>
      <w:tr w:rsidR="00950F1A" w:rsidRPr="009A5087" w14:paraId="0E2EAC3C" w14:textId="77777777" w:rsidTr="00E66DF0">
        <w:trPr>
          <w:trHeight w:val="3300"/>
        </w:trPr>
        <w:tc>
          <w:tcPr>
            <w:tcW w:w="963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19A00" w14:textId="77777777" w:rsidR="00950F1A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論文は，1970年代の設計基準で製作されたRC橋脚の耐震安全性評価について検討したものである．対象地震動として，1995年兵庫県南部地震で観測されたJR鷹取波と2011年東北地方太平洋沖地震において観測されたK-net古川波とした．いずれの地震波も，そのフーリエスペクトルにおいて，周期1秒前後が卓越する地震波である．</w:t>
            </w:r>
          </w:p>
          <w:p w14:paraId="65031A1E" w14:textId="1477B07D" w:rsidR="00D72EB3" w:rsidRPr="00D93586" w:rsidRDefault="00D72EB3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（中略）</w:t>
            </w:r>
          </w:p>
          <w:p w14:paraId="1F7DEAB6" w14:textId="5CC525FA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地震応答解析の結果，十分な帯鉄筋量を有していないことも有り，いずれの地震動においても橋脚は曲げ破壊することがわかった．（</w:t>
            </w:r>
            <w:r w:rsidR="00D72EB3">
              <w:rPr>
                <w:rFonts w:ascii="ＭＳ ゴシック" w:eastAsia="ＭＳ ゴシック" w:hAnsi="ＭＳ ゴシック"/>
                <w:sz w:val="22"/>
                <w:szCs w:val="22"/>
              </w:rPr>
              <w:t>35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9文字）</w:t>
            </w:r>
          </w:p>
          <w:p w14:paraId="30D59E82" w14:textId="124ED6B8" w:rsidR="00950F1A" w:rsidRPr="009A5087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F922675" w14:textId="77777777" w:rsidR="002335ED" w:rsidRPr="009A5087" w:rsidRDefault="002335ED" w:rsidP="00F54D2D">
      <w:pPr>
        <w:snapToGrid w:val="0"/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sectPr w:rsidR="002335ED" w:rsidRPr="009A5087" w:rsidSect="00C80846">
      <w:pgSz w:w="11906" w:h="16838" w:code="9"/>
      <w:pgMar w:top="1134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DCB0" w14:textId="77777777" w:rsidR="00305306" w:rsidRDefault="00305306" w:rsidP="00094F05">
      <w:r>
        <w:separator/>
      </w:r>
    </w:p>
  </w:endnote>
  <w:endnote w:type="continuationSeparator" w:id="0">
    <w:p w14:paraId="520A10B6" w14:textId="77777777" w:rsidR="00305306" w:rsidRDefault="00305306" w:rsidP="0009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EF00" w14:textId="77777777" w:rsidR="00305306" w:rsidRDefault="00305306" w:rsidP="00094F05">
      <w:r>
        <w:separator/>
      </w:r>
    </w:p>
  </w:footnote>
  <w:footnote w:type="continuationSeparator" w:id="0">
    <w:p w14:paraId="26B3D486" w14:textId="77777777" w:rsidR="00305306" w:rsidRDefault="00305306" w:rsidP="0009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D24BE"/>
    <w:multiLevelType w:val="hybridMultilevel"/>
    <w:tmpl w:val="15129F18"/>
    <w:lvl w:ilvl="0" w:tplc="2CF6521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文書 1"/>
    <w:docVar w:name="DocID" w:val="70"/>
    <w:docVar w:name="VTCASE" w:val="4"/>
  </w:docVars>
  <w:rsids>
    <w:rsidRoot w:val="00A569C0"/>
    <w:rsid w:val="000108B3"/>
    <w:rsid w:val="00030F49"/>
    <w:rsid w:val="00043FA7"/>
    <w:rsid w:val="0004406D"/>
    <w:rsid w:val="00044266"/>
    <w:rsid w:val="00047B29"/>
    <w:rsid w:val="00052ACC"/>
    <w:rsid w:val="00073E17"/>
    <w:rsid w:val="00073EE5"/>
    <w:rsid w:val="00084649"/>
    <w:rsid w:val="00090244"/>
    <w:rsid w:val="000948C7"/>
    <w:rsid w:val="00094F05"/>
    <w:rsid w:val="000D6629"/>
    <w:rsid w:val="000E0E8E"/>
    <w:rsid w:val="000F4159"/>
    <w:rsid w:val="000F62EA"/>
    <w:rsid w:val="001047D6"/>
    <w:rsid w:val="00123101"/>
    <w:rsid w:val="00136329"/>
    <w:rsid w:val="001376DF"/>
    <w:rsid w:val="00145023"/>
    <w:rsid w:val="00145CCB"/>
    <w:rsid w:val="001537FA"/>
    <w:rsid w:val="001643B1"/>
    <w:rsid w:val="001B0E01"/>
    <w:rsid w:val="001B6AA3"/>
    <w:rsid w:val="001B748F"/>
    <w:rsid w:val="001C3E71"/>
    <w:rsid w:val="001D0064"/>
    <w:rsid w:val="001D52C9"/>
    <w:rsid w:val="001D5A0B"/>
    <w:rsid w:val="001F0F61"/>
    <w:rsid w:val="00217656"/>
    <w:rsid w:val="00223BDF"/>
    <w:rsid w:val="002274E4"/>
    <w:rsid w:val="002335ED"/>
    <w:rsid w:val="002507CB"/>
    <w:rsid w:val="0026460C"/>
    <w:rsid w:val="00266795"/>
    <w:rsid w:val="00284EB1"/>
    <w:rsid w:val="00287B77"/>
    <w:rsid w:val="00297932"/>
    <w:rsid w:val="002B3928"/>
    <w:rsid w:val="002B41CE"/>
    <w:rsid w:val="002E1E09"/>
    <w:rsid w:val="002E30ED"/>
    <w:rsid w:val="002E432E"/>
    <w:rsid w:val="002F6715"/>
    <w:rsid w:val="00300146"/>
    <w:rsid w:val="00305306"/>
    <w:rsid w:val="003359ED"/>
    <w:rsid w:val="003811E2"/>
    <w:rsid w:val="0038329C"/>
    <w:rsid w:val="00396297"/>
    <w:rsid w:val="003C709C"/>
    <w:rsid w:val="003F6BCD"/>
    <w:rsid w:val="004140A6"/>
    <w:rsid w:val="00460C64"/>
    <w:rsid w:val="004758D3"/>
    <w:rsid w:val="00480049"/>
    <w:rsid w:val="00481FD0"/>
    <w:rsid w:val="00483137"/>
    <w:rsid w:val="004A20F6"/>
    <w:rsid w:val="004B7FF9"/>
    <w:rsid w:val="004D7443"/>
    <w:rsid w:val="004E05D6"/>
    <w:rsid w:val="004E6D3A"/>
    <w:rsid w:val="00502809"/>
    <w:rsid w:val="005060D2"/>
    <w:rsid w:val="00520B80"/>
    <w:rsid w:val="00526BEB"/>
    <w:rsid w:val="00537ED9"/>
    <w:rsid w:val="0054122C"/>
    <w:rsid w:val="00564A14"/>
    <w:rsid w:val="00584B76"/>
    <w:rsid w:val="005C191B"/>
    <w:rsid w:val="005D0861"/>
    <w:rsid w:val="005D7586"/>
    <w:rsid w:val="005E3A15"/>
    <w:rsid w:val="005E3D90"/>
    <w:rsid w:val="00601174"/>
    <w:rsid w:val="00604918"/>
    <w:rsid w:val="006600A2"/>
    <w:rsid w:val="0066036E"/>
    <w:rsid w:val="00660631"/>
    <w:rsid w:val="006826D2"/>
    <w:rsid w:val="006A7846"/>
    <w:rsid w:val="006B57E2"/>
    <w:rsid w:val="006C41A1"/>
    <w:rsid w:val="006C6A9C"/>
    <w:rsid w:val="006E0196"/>
    <w:rsid w:val="006F4729"/>
    <w:rsid w:val="0070203F"/>
    <w:rsid w:val="007136B2"/>
    <w:rsid w:val="0072406F"/>
    <w:rsid w:val="007400AC"/>
    <w:rsid w:val="00744AE2"/>
    <w:rsid w:val="00804360"/>
    <w:rsid w:val="00812744"/>
    <w:rsid w:val="00847688"/>
    <w:rsid w:val="00855E68"/>
    <w:rsid w:val="00880839"/>
    <w:rsid w:val="008A702F"/>
    <w:rsid w:val="008D1968"/>
    <w:rsid w:val="00910D1A"/>
    <w:rsid w:val="00923E41"/>
    <w:rsid w:val="00942713"/>
    <w:rsid w:val="00950F1A"/>
    <w:rsid w:val="00961422"/>
    <w:rsid w:val="00972720"/>
    <w:rsid w:val="009A0E1E"/>
    <w:rsid w:val="009A1EFE"/>
    <w:rsid w:val="009A5087"/>
    <w:rsid w:val="009D6D63"/>
    <w:rsid w:val="009D758F"/>
    <w:rsid w:val="009E1637"/>
    <w:rsid w:val="009F5E1B"/>
    <w:rsid w:val="00A04D09"/>
    <w:rsid w:val="00A10B5C"/>
    <w:rsid w:val="00A116E7"/>
    <w:rsid w:val="00A16C35"/>
    <w:rsid w:val="00A33760"/>
    <w:rsid w:val="00A5222B"/>
    <w:rsid w:val="00A569C0"/>
    <w:rsid w:val="00A87026"/>
    <w:rsid w:val="00AA771E"/>
    <w:rsid w:val="00AB5E2F"/>
    <w:rsid w:val="00AD2266"/>
    <w:rsid w:val="00AD398F"/>
    <w:rsid w:val="00AF00D9"/>
    <w:rsid w:val="00B252CA"/>
    <w:rsid w:val="00B82B96"/>
    <w:rsid w:val="00B91B2A"/>
    <w:rsid w:val="00BA63A3"/>
    <w:rsid w:val="00BC0FFA"/>
    <w:rsid w:val="00BE3069"/>
    <w:rsid w:val="00BE6C6C"/>
    <w:rsid w:val="00BF4098"/>
    <w:rsid w:val="00BF55CA"/>
    <w:rsid w:val="00C36EA3"/>
    <w:rsid w:val="00C464A7"/>
    <w:rsid w:val="00C46C4A"/>
    <w:rsid w:val="00C53489"/>
    <w:rsid w:val="00C63535"/>
    <w:rsid w:val="00C80846"/>
    <w:rsid w:val="00CB5D14"/>
    <w:rsid w:val="00CC3E3F"/>
    <w:rsid w:val="00CD79E2"/>
    <w:rsid w:val="00CF3609"/>
    <w:rsid w:val="00D03FF2"/>
    <w:rsid w:val="00D23C26"/>
    <w:rsid w:val="00D2647B"/>
    <w:rsid w:val="00D30E6F"/>
    <w:rsid w:val="00D5331F"/>
    <w:rsid w:val="00D6637E"/>
    <w:rsid w:val="00D72EB3"/>
    <w:rsid w:val="00D91AAB"/>
    <w:rsid w:val="00D93586"/>
    <w:rsid w:val="00DA471D"/>
    <w:rsid w:val="00DB7618"/>
    <w:rsid w:val="00DC3C20"/>
    <w:rsid w:val="00DC60AB"/>
    <w:rsid w:val="00DD6E08"/>
    <w:rsid w:val="00DE2F99"/>
    <w:rsid w:val="00E02746"/>
    <w:rsid w:val="00E02C84"/>
    <w:rsid w:val="00E073C5"/>
    <w:rsid w:val="00E17C02"/>
    <w:rsid w:val="00E226C3"/>
    <w:rsid w:val="00E24166"/>
    <w:rsid w:val="00E30839"/>
    <w:rsid w:val="00E476C4"/>
    <w:rsid w:val="00E51CAB"/>
    <w:rsid w:val="00E63C5B"/>
    <w:rsid w:val="00E64427"/>
    <w:rsid w:val="00E66DF0"/>
    <w:rsid w:val="00E70160"/>
    <w:rsid w:val="00E91BFC"/>
    <w:rsid w:val="00ED4471"/>
    <w:rsid w:val="00F271BC"/>
    <w:rsid w:val="00F54D2D"/>
    <w:rsid w:val="00F55566"/>
    <w:rsid w:val="00F7786F"/>
    <w:rsid w:val="00F92DA1"/>
    <w:rsid w:val="00FE6A89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C88BE"/>
  <w15:docId w15:val="{C71915A7-32E7-4C30-B7E3-E57860D3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F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4F05"/>
    <w:rPr>
      <w:kern w:val="2"/>
      <w:sz w:val="21"/>
    </w:rPr>
  </w:style>
  <w:style w:type="paragraph" w:styleId="a5">
    <w:name w:val="footer"/>
    <w:basedOn w:val="a"/>
    <w:link w:val="a6"/>
    <w:rsid w:val="0009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F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土木構造・材料論文集　査読用原稿送付票</vt:lpstr>
      <vt:lpstr>土木構造・材料論文集　査読用原稿送付票</vt:lpstr>
    </vt:vector>
  </TitlesOfParts>
  <Company>山口大学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土木構造・材料論文集　査読用原稿送付票</dc:title>
  <dc:creator>高海克彦</dc:creator>
  <cp:lastModifiedBy>李 春鶴</cp:lastModifiedBy>
  <cp:revision>21</cp:revision>
  <cp:lastPrinted>2006-03-30T10:03:00Z</cp:lastPrinted>
  <dcterms:created xsi:type="dcterms:W3CDTF">2019-08-19T11:14:00Z</dcterms:created>
  <dcterms:modified xsi:type="dcterms:W3CDTF">2024-09-29T13:02:00Z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bf6594444bb8544101e15c92aa1d0a58748cd20a8a719f1e6e2e75b01306dcfe</vt:lpwstr>
  </property>
</Properties>
</file>