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B47C" w14:textId="6E191E3B" w:rsidR="002A786D" w:rsidRPr="009C5D6A" w:rsidRDefault="00236D5E" w:rsidP="00CF0CFD">
      <w:pPr>
        <w:spacing w:line="280" w:lineRule="exact"/>
        <w:ind w:leftChars="200" w:left="371"/>
        <w:rPr>
          <w:rFonts w:ascii="Times New Roman" w:hAnsi="Times New Roman"/>
        </w:rPr>
      </w:pPr>
      <w:r>
        <w:rPr>
          <w:rFonts w:ascii="Times New Roman" w:hAnsi="Times New Roman"/>
          <w:noProof/>
          <w:lang w:val="ja-JP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4A9B8D7" wp14:editId="1A9E5644">
                <wp:simplePos x="0" y="0"/>
                <wp:positionH relativeFrom="column">
                  <wp:posOffset>-720090</wp:posOffset>
                </wp:positionH>
                <wp:positionV relativeFrom="paragraph">
                  <wp:posOffset>-287828</wp:posOffset>
                </wp:positionV>
                <wp:extent cx="7454380" cy="9644322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4380" cy="9644322"/>
                          <a:chOff x="0" y="0"/>
                          <a:chExt cx="7454380" cy="9644322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881149" y="432262"/>
                            <a:ext cx="2933700" cy="2112645"/>
                            <a:chOff x="0" y="0"/>
                            <a:chExt cx="2933700" cy="2112645"/>
                          </a:xfrm>
                        </wpg:grpSpPr>
                        <wps:wsp>
                          <wps:cNvPr id="7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400" y="1447800"/>
                              <a:ext cx="0" cy="1981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3700" y="819150"/>
                              <a:ext cx="0" cy="1981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3700" y="466725"/>
                              <a:ext cx="0" cy="1981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4175" y="0"/>
                              <a:ext cx="0" cy="170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14525"/>
                              <a:ext cx="0" cy="1981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790604" y="382385"/>
                            <a:ext cx="8001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BC7DB" w14:textId="77777777" w:rsidR="002A786D" w:rsidRDefault="00BF4B43" w:rsidP="00911B64">
                              <w:pPr>
                                <w:spacing w:line="240" w:lineRule="exact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1</w:t>
                              </w:r>
                              <w:r w:rsidR="002A786D">
                                <w:rPr>
                                  <w:rFonts w:hint="eastAsia"/>
                                  <w:color w:val="FF0000"/>
                                </w:rPr>
                                <w:t>行あける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08960" y="0"/>
                            <a:ext cx="134302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0378F" w14:textId="77777777" w:rsidR="002A786D" w:rsidRDefault="002A786D" w:rsidP="002A786D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上辺マージン20mm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469775" y="16625"/>
                            <a:ext cx="14287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91119" w14:textId="77777777" w:rsidR="002A786D" w:rsidRDefault="002A786D" w:rsidP="002A786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この枠は架空の枠です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90604" y="1230283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0B83D" w14:textId="77777777" w:rsidR="002A786D" w:rsidRDefault="002A786D" w:rsidP="002A786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行あける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0" y="1845425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41FD0" w14:textId="77777777" w:rsidR="002A786D" w:rsidRDefault="002A786D" w:rsidP="002A786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行あける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396538" y="2094807"/>
                            <a:ext cx="479361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C7689" w14:textId="77777777" w:rsidR="00C65A34" w:rsidRDefault="00C65A34" w:rsidP="00C65A3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論文概要と記載してください．フォントサイズは11ポイント，二重下線をお願いします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698269" y="266007"/>
                            <a:ext cx="6156000" cy="9108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3807229" y="831273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E64EB" w14:textId="77777777" w:rsidR="00BF4B43" w:rsidRDefault="00BF4B43" w:rsidP="00BF4B4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行あける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277687" y="1862051"/>
                            <a:ext cx="502729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35487" w14:textId="77777777" w:rsidR="00BF4B43" w:rsidRDefault="00BF4B43" w:rsidP="00BF4B4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ここまでは最終原稿とほぼ同じフォーマットです．第２言語表記（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英語表記）を削除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31025" y="2310938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C1D35" w14:textId="77777777" w:rsidR="00C65A34" w:rsidRDefault="00C65A34" w:rsidP="00C65A3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行あける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3185" y="3092334"/>
                            <a:ext cx="67119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C889A" w14:textId="77777777" w:rsidR="002A786D" w:rsidRDefault="002A786D" w:rsidP="002A786D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右辺</w:t>
                              </w:r>
                            </w:p>
                            <w:p w14:paraId="3FA13D48" w14:textId="77777777" w:rsidR="002A786D" w:rsidRDefault="002A786D" w:rsidP="002A786D">
                              <w:pPr>
                                <w:snapToGrid w:val="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マージン</w:t>
                              </w:r>
                            </w:p>
                            <w:p w14:paraId="27B8DBFC" w14:textId="77777777" w:rsidR="002A786D" w:rsidRDefault="002A786D" w:rsidP="002A786D">
                              <w:pPr>
                                <w:snapToGrid w:val="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20mm</w:t>
                              </w:r>
                            </w:p>
                            <w:p w14:paraId="79DC0A71" w14:textId="77777777" w:rsidR="002A786D" w:rsidRDefault="002A786D" w:rsidP="002A786D">
                              <w:pPr>
                                <w:snapToGrid w:val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025833" y="9410007"/>
                            <a:ext cx="134302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342FD" w14:textId="77777777" w:rsidR="000A43F4" w:rsidRDefault="000A43F4" w:rsidP="000A43F4">
                              <w:pPr>
                                <w:spacing w:line="200" w:lineRule="exact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下辺マージン25mm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5214"/>
                            <a:ext cx="67119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9B041" w14:textId="77777777" w:rsidR="002A786D" w:rsidRDefault="002A786D" w:rsidP="002A786D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左辺</w:t>
                              </w:r>
                            </w:p>
                            <w:p w14:paraId="136BAC3F" w14:textId="77777777" w:rsidR="002A786D" w:rsidRDefault="002A786D" w:rsidP="002A786D">
                              <w:pPr>
                                <w:snapToGrid w:val="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マージン</w:t>
                              </w:r>
                            </w:p>
                            <w:p w14:paraId="24BB9F77" w14:textId="77777777" w:rsidR="002A786D" w:rsidRDefault="002A786D" w:rsidP="002A786D">
                              <w:pPr>
                                <w:snapToGrid w:val="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20mm</w:t>
                              </w:r>
                            </w:p>
                            <w:p w14:paraId="4CE16302" w14:textId="77777777" w:rsidR="002A786D" w:rsidRDefault="002A786D" w:rsidP="002A786D">
                              <w:pPr>
                                <w:snapToGrid w:val="0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9B8D7" id="グループ化 22" o:spid="_x0000_s1026" style="position:absolute;left:0;text-align:left;margin-left:-56.7pt;margin-top:-22.65pt;width:586.95pt;height:759.4pt;z-index:251696128" coordsize="74543,9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">
                <v:group id="グループ化 21" o:spid="_x0000_s1027" style="position:absolute;left:8811;top:4322;width:29337;height:21127" coordsize="29337,2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14" o:spid="_x0000_s1028" style="position:absolute;visibility:visible;mso-wrap-style:square" from="5334,14478" to="5334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" strokecolor="red" strokeweight="1.5pt">
                    <v:stroke startarrow="open" startarrowwidth="narrow" startarrowlength="short" endarrow="open" endarrowwidth="narrow" endarrowlength="short"/>
                  </v:line>
                  <v:line id="Line 17" o:spid="_x0000_s1029" style="position:absolute;visibility:visible;mso-wrap-style:square" from="29337,8191" to="29337,10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" strokecolor="red" strokeweight="1.5pt">
                    <v:stroke startarrow="open" startarrowwidth="narrow" startarrowlength="short" endarrow="open" endarrowwidth="narrow" endarrowlength="short"/>
                  </v:line>
                  <v:line id="Line 23" o:spid="_x0000_s1030" style="position:absolute;visibility:visible;mso-wrap-style:square" from="29337,4667" to="29337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" strokecolor="red" strokeweight="1.5pt">
                    <v:stroke startarrow="open" startarrowwidth="narrow" startarrowlength="short" endarrow="open" endarrowwidth="narrow" endarrowlength="short"/>
                  </v:line>
                  <v:line id="Line 25" o:spid="_x0000_s1031" style="position:absolute;visibility:visible;mso-wrap-style:square" from="29241,0" to="29241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" strokecolor="red" strokeweight="1.5pt">
                    <v:stroke startarrow="open" startarrowwidth="narrow" startarrowlength="short" endarrow="open" endarrowwidth="narrow" endarrowlength="short"/>
                  </v:line>
                  <v:line id="Line 188" o:spid="_x0000_s1032" style="position:absolute;visibility:visible;mso-wrap-style:square" from="0,19145" to="0,21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" strokecolor="red" strokeweight="1.5pt">
                    <v:stroke startarrow="open" startarrowwidth="narrow" startarrowlength="short" endarrow="open"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3" type="#_x0000_t202" style="position:absolute;left:37906;top:3823;width:800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3ABC7DB" w14:textId="77777777" w:rsidR="002A786D" w:rsidRDefault="00BF4B43" w:rsidP="00911B64">
                        <w:pPr>
                          <w:spacing w:line="240" w:lineRule="exact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1</w:t>
                        </w:r>
                        <w:r w:rsidR="002A786D">
                          <w:rPr>
                            <w:rFonts w:hint="eastAsia"/>
                            <w:color w:val="FF0000"/>
                          </w:rPr>
                          <w:t>行あける</w:t>
                        </w:r>
                      </w:p>
                    </w:txbxContent>
                  </v:textbox>
                </v:shape>
                <v:shape id="Text Box 27" o:spid="_x0000_s1034" type="#_x0000_t202" style="position:absolute;left:31089;width:1343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7F0378F" w14:textId="77777777" w:rsidR="002A786D" w:rsidRDefault="002A786D" w:rsidP="002A786D">
                        <w:pPr>
                          <w:spacing w:line="200" w:lineRule="exact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上辺マージン20mm</w:t>
                        </w:r>
                      </w:p>
                    </w:txbxContent>
                  </v:textbox>
                </v:shape>
                <v:shape id="Text Box 28" o:spid="_x0000_s1035" type="#_x0000_t202" style="position:absolute;left:54697;top:166;width:1428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F891119" w14:textId="77777777" w:rsidR="002A786D" w:rsidRDefault="002A786D" w:rsidP="002A786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この枠は架空の枠です</w:t>
                        </w:r>
                      </w:p>
                    </w:txbxContent>
                  </v:textbox>
                </v:shape>
                <v:shape id="Text Box 24" o:spid="_x0000_s1036" type="#_x0000_t202" style="position:absolute;left:37906;top:12302;width:800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020B83D" w14:textId="77777777" w:rsidR="002A786D" w:rsidRDefault="002A786D" w:rsidP="002A786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行あける</w:t>
                        </w:r>
                      </w:p>
                    </w:txbxContent>
                  </v:textbox>
                </v:shape>
                <v:shape id="Text Box 15" o:spid="_x0000_s1037" type="#_x0000_t202" style="position:absolute;left:14630;top:18454;width:8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ED41FD0" w14:textId="77777777" w:rsidR="002A786D" w:rsidRDefault="002A786D" w:rsidP="002A786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行あける</w:t>
                        </w:r>
                      </w:p>
                    </w:txbxContent>
                  </v:textbox>
                </v:shape>
                <v:shape id="Text Box 187" o:spid="_x0000_s1038" type="#_x0000_t202" style="position:absolute;left:13965;top:20948;width:47936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21C7689" w14:textId="77777777" w:rsidR="00C65A34" w:rsidRDefault="00C65A34" w:rsidP="00C65A3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論文概要と記載してください．フォントサイズは11ポイント，二重下線をお願いします</w:t>
                        </w:r>
                      </w:p>
                    </w:txbxContent>
                  </v:textbox>
                </v:shape>
                <v:rect id="正方形/長方形 18" o:spid="_x0000_s1039" style="position:absolute;left:6982;top:2660;width:61560;height:9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" filled="f" strokecolor="red" strokeweight="1.5pt">
                  <v:stroke dashstyle="3 1"/>
                </v:rect>
                <v:shape id="Text Box 192" o:spid="_x0000_s1040" type="#_x0000_t202" style="position:absolute;left:38072;top:8312;width:8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5DE64EB" w14:textId="77777777" w:rsidR="00BF4B43" w:rsidRDefault="00BF4B43" w:rsidP="00BF4B4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行あける</w:t>
                        </w:r>
                      </w:p>
                    </w:txbxContent>
                  </v:textbox>
                </v:shape>
                <v:shape id="Text Box 191" o:spid="_x0000_s1041" type="#_x0000_t202" style="position:absolute;left:22776;top:18620;width:5027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C135487" w14:textId="77777777" w:rsidR="00BF4B43" w:rsidRDefault="00BF4B43" w:rsidP="00BF4B4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ここまでは最終原稿とほぼ同じフォーマットです．第２言語表記（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英語表記）を削除</w:t>
                        </w:r>
                      </w:p>
                    </w:txbxContent>
                  </v:textbox>
                </v:shape>
                <v:shape id="Text Box 189" o:spid="_x0000_s1042" type="#_x0000_t202" style="position:absolute;left:9310;top:23109;width:8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ABC1D35" w14:textId="77777777" w:rsidR="00C65A34" w:rsidRDefault="00C65A34" w:rsidP="00C65A3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行あける</w:t>
                        </w:r>
                      </w:p>
                    </w:txbxContent>
                  </v:textbox>
                </v:shape>
                <v:shape id="Text Box 2" o:spid="_x0000_s1043" type="#_x0000_t202" style="position:absolute;left:67831;top:30923;width:6712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6CC889A" w14:textId="77777777" w:rsidR="002A786D" w:rsidRDefault="002A786D" w:rsidP="002A786D">
                        <w:pPr>
                          <w:snapToGrid w:val="0"/>
                          <w:spacing w:line="200" w:lineRule="exact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右辺</w:t>
                        </w:r>
                      </w:p>
                      <w:p w14:paraId="3FA13D48" w14:textId="77777777" w:rsidR="002A786D" w:rsidRDefault="002A786D" w:rsidP="002A786D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マージン</w:t>
                        </w:r>
                      </w:p>
                      <w:p w14:paraId="27B8DBFC" w14:textId="77777777" w:rsidR="002A786D" w:rsidRDefault="002A786D" w:rsidP="002A786D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20mm</w:t>
                        </w:r>
                      </w:p>
                      <w:p w14:paraId="79DC0A71" w14:textId="77777777" w:rsidR="002A786D" w:rsidRDefault="002A786D" w:rsidP="002A786D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shape id="Text Box 129" o:spid="_x0000_s1044" type="#_x0000_t202" style="position:absolute;left:30258;top:94100;width:1343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043342FD" w14:textId="77777777" w:rsidR="000A43F4" w:rsidRDefault="000A43F4" w:rsidP="000A43F4">
                        <w:pPr>
                          <w:spacing w:line="200" w:lineRule="exact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下辺マージン25mm</w:t>
                        </w:r>
                      </w:p>
                    </w:txbxContent>
                  </v:textbox>
                </v:shape>
                <v:shape id="Text Box 35" o:spid="_x0000_s1045" type="#_x0000_t202" style="position:absolute;top:32752;width:6711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C79B041" w14:textId="77777777" w:rsidR="002A786D" w:rsidRDefault="002A786D" w:rsidP="002A786D">
                        <w:pPr>
                          <w:snapToGrid w:val="0"/>
                          <w:spacing w:line="200" w:lineRule="exact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左辺</w:t>
                        </w:r>
                      </w:p>
                      <w:p w14:paraId="136BAC3F" w14:textId="77777777" w:rsidR="002A786D" w:rsidRDefault="002A786D" w:rsidP="002A786D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マージン</w:t>
                        </w:r>
                      </w:p>
                      <w:p w14:paraId="24BB9F77" w14:textId="77777777" w:rsidR="002A786D" w:rsidRDefault="002A786D" w:rsidP="002A786D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20mm</w:t>
                        </w:r>
                      </w:p>
                      <w:p w14:paraId="4CE16302" w14:textId="77777777" w:rsidR="002A786D" w:rsidRDefault="002A786D" w:rsidP="002A786D">
                        <w:pPr>
                          <w:snapToGrid w:val="0"/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A786D" w:rsidRPr="009C5D6A">
        <w:rPr>
          <w:rFonts w:ascii="Times New Roman" w:hAnsi="Times New Roman"/>
        </w:rPr>
        <w:t>【</w:t>
      </w:r>
      <w:r w:rsidR="00B541EF">
        <w:rPr>
          <w:rFonts w:ascii="Times New Roman" w:hAnsi="Times New Roman"/>
        </w:rPr>
        <w:t>第</w:t>
      </w:r>
      <w:r w:rsidR="006C4048">
        <w:rPr>
          <w:rFonts w:ascii="Times New Roman" w:hAnsi="Times New Roman" w:hint="eastAsia"/>
        </w:rPr>
        <w:t>13</w:t>
      </w:r>
      <w:r w:rsidR="00B541EF">
        <w:rPr>
          <w:rFonts w:ascii="Times New Roman" w:hAnsi="Times New Roman"/>
        </w:rPr>
        <w:t>回</w:t>
      </w:r>
      <w:r w:rsidR="00BB7C16">
        <w:rPr>
          <w:rFonts w:ascii="Times New Roman" w:hAnsi="Times New Roman"/>
        </w:rPr>
        <w:t>九州橋梁・構造工学研究会シンポジウム</w:t>
      </w:r>
      <w:r w:rsidR="002A786D" w:rsidRPr="009C5D6A">
        <w:rPr>
          <w:rFonts w:ascii="Times New Roman" w:hAnsi="Times New Roman"/>
        </w:rPr>
        <w:t xml:space="preserve"> 20</w:t>
      </w:r>
      <w:r w:rsidR="006C4048">
        <w:rPr>
          <w:rFonts w:ascii="Times New Roman" w:hAnsi="Times New Roman" w:hint="eastAsia"/>
        </w:rPr>
        <w:t>25</w:t>
      </w:r>
      <w:r w:rsidR="002A786D" w:rsidRPr="009C5D6A">
        <w:rPr>
          <w:rFonts w:ascii="Times New Roman" w:hAnsi="Times New Roman"/>
        </w:rPr>
        <w:t>年</w:t>
      </w:r>
      <w:r w:rsidR="002A786D" w:rsidRPr="009C5D6A">
        <w:rPr>
          <w:rFonts w:ascii="Times New Roman" w:hAnsi="Times New Roman"/>
        </w:rPr>
        <w:t>12</w:t>
      </w:r>
      <w:r w:rsidR="002A786D" w:rsidRPr="009C5D6A">
        <w:rPr>
          <w:rFonts w:ascii="Times New Roman" w:hAnsi="Times New Roman"/>
        </w:rPr>
        <w:t>月】</w:t>
      </w:r>
    </w:p>
    <w:p w14:paraId="142BE94B" w14:textId="77777777" w:rsidR="002A786D" w:rsidRDefault="002A786D" w:rsidP="00BF4B43">
      <w:pPr>
        <w:spacing w:line="280" w:lineRule="exact"/>
      </w:pPr>
    </w:p>
    <w:p w14:paraId="73A1999E" w14:textId="782B8252" w:rsidR="002A786D" w:rsidRPr="00BF4B43" w:rsidRDefault="002A786D" w:rsidP="00952A28">
      <w:pPr>
        <w:spacing w:line="380" w:lineRule="exact"/>
        <w:jc w:val="center"/>
        <w:rPr>
          <w:rFonts w:hAnsi="ＭＳ 明朝"/>
          <w:b/>
          <w:sz w:val="32"/>
          <w:szCs w:val="32"/>
        </w:rPr>
      </w:pPr>
      <w:r w:rsidRPr="00BF4B43">
        <w:rPr>
          <w:rFonts w:hAnsi="ＭＳ 明朝" w:hint="eastAsia"/>
          <w:b/>
          <w:sz w:val="32"/>
          <w:szCs w:val="32"/>
        </w:rPr>
        <w:t>橋梁断面の部材配置による耐風制振について</w:t>
      </w:r>
    </w:p>
    <w:p w14:paraId="198F2528" w14:textId="346C6B1A" w:rsidR="002A786D" w:rsidRDefault="002A786D" w:rsidP="00952A28">
      <w:pPr>
        <w:spacing w:line="280" w:lineRule="exact"/>
        <w:jc w:val="center"/>
      </w:pPr>
    </w:p>
    <w:p w14:paraId="23913298" w14:textId="4A6C3406" w:rsidR="002A786D" w:rsidRDefault="002A786D" w:rsidP="00952A28">
      <w:pPr>
        <w:spacing w:line="280" w:lineRule="exact"/>
        <w:jc w:val="center"/>
      </w:pPr>
      <w:r>
        <w:rPr>
          <w:rFonts w:hint="eastAsia"/>
        </w:rPr>
        <w:t>加部瀬 太郎</w:t>
      </w:r>
      <w:r>
        <w:rPr>
          <w:rFonts w:hint="eastAsia"/>
          <w:vertAlign w:val="superscript"/>
        </w:rPr>
        <w:t>*</w:t>
      </w:r>
      <w:r>
        <w:rPr>
          <w:rFonts w:hint="eastAsia"/>
        </w:rPr>
        <w:t>、土木 次郎</w:t>
      </w:r>
      <w:r>
        <w:rPr>
          <w:rFonts w:hint="eastAsia"/>
          <w:vertAlign w:val="superscript"/>
        </w:rPr>
        <w:t>**</w:t>
      </w:r>
    </w:p>
    <w:p w14:paraId="144EBA80" w14:textId="399B71FE" w:rsidR="002A786D" w:rsidRDefault="002A786D" w:rsidP="00952A28">
      <w:pPr>
        <w:spacing w:line="280" w:lineRule="exact"/>
        <w:jc w:val="center"/>
      </w:pPr>
    </w:p>
    <w:p w14:paraId="2B558CB4" w14:textId="77777777" w:rsidR="002A786D" w:rsidRDefault="002A786D" w:rsidP="00952A28">
      <w:pPr>
        <w:spacing w:line="280" w:lineRule="exact"/>
        <w:jc w:val="center"/>
        <w:rPr>
          <w:lang w:eastAsia="zh-CN"/>
        </w:rPr>
      </w:pPr>
      <w:r>
        <w:rPr>
          <w:rFonts w:hint="eastAsia"/>
          <w:lang w:eastAsia="zh-CN"/>
        </w:rPr>
        <w:t>*</w:t>
      </w:r>
      <w:r w:rsidR="008D1BCD">
        <w:rPr>
          <w:rFonts w:hint="eastAsia"/>
          <w:lang w:eastAsia="zh-CN"/>
        </w:rPr>
        <w:t>学生会員　○○大学大学院</w:t>
      </w:r>
      <w:r>
        <w:rPr>
          <w:rFonts w:hint="eastAsia"/>
          <w:lang w:eastAsia="zh-CN"/>
        </w:rPr>
        <w:t xml:space="preserve">　</w:t>
      </w:r>
      <w:r w:rsidR="008D1BCD">
        <w:rPr>
          <w:rFonts w:hint="eastAsia"/>
          <w:lang w:eastAsia="zh-CN"/>
        </w:rPr>
        <w:t>○○</w:t>
      </w:r>
      <w:r w:rsidR="00BB30C8">
        <w:rPr>
          <w:rFonts w:hint="eastAsia"/>
          <w:lang w:eastAsia="zh-CN"/>
        </w:rPr>
        <w:t>研究科</w:t>
      </w:r>
      <w:r>
        <w:rPr>
          <w:rFonts w:hint="eastAsia"/>
          <w:lang w:eastAsia="zh-CN"/>
        </w:rPr>
        <w:t xml:space="preserve">　(〒812-0013　福岡市○○区○○3丁目)</w:t>
      </w:r>
    </w:p>
    <w:p w14:paraId="0C03A4D1" w14:textId="77777777" w:rsidR="002A786D" w:rsidRDefault="002A786D" w:rsidP="00952A28">
      <w:pPr>
        <w:spacing w:line="280" w:lineRule="exact"/>
        <w:jc w:val="center"/>
        <w:rPr>
          <w:lang w:eastAsia="zh-CN"/>
        </w:rPr>
      </w:pPr>
      <w:r>
        <w:rPr>
          <w:rFonts w:hint="eastAsia"/>
          <w:lang w:eastAsia="zh-CN"/>
        </w:rPr>
        <w:t>**正会員　工博　○○大学教授　工学部○○工学科　(〒860-0125　熊本市○○2丁目)</w:t>
      </w:r>
    </w:p>
    <w:p w14:paraId="02D6AE16" w14:textId="4661DBE2" w:rsidR="002A786D" w:rsidRDefault="002A786D" w:rsidP="00952A28">
      <w:pPr>
        <w:spacing w:line="280" w:lineRule="exact"/>
        <w:jc w:val="center"/>
        <w:rPr>
          <w:lang w:eastAsia="zh-CN"/>
        </w:rPr>
      </w:pPr>
    </w:p>
    <w:p w14:paraId="00E13266" w14:textId="67F6B36D" w:rsidR="00C65A34" w:rsidRDefault="00C65A34" w:rsidP="00C65A34">
      <w:pPr>
        <w:spacing w:line="280" w:lineRule="exact"/>
        <w:ind w:leftChars="500" w:left="927" w:rightChars="500" w:right="927"/>
        <w:rPr>
          <w:lang w:eastAsia="zh-CN"/>
        </w:rPr>
      </w:pPr>
    </w:p>
    <w:p w14:paraId="5A573392" w14:textId="26B69C72" w:rsidR="001A72A1" w:rsidRDefault="00C65A34" w:rsidP="00C65A34">
      <w:pPr>
        <w:spacing w:line="280" w:lineRule="exact"/>
        <w:ind w:left="-1" w:rightChars="500" w:right="927"/>
        <w:rPr>
          <w:sz w:val="22"/>
          <w:szCs w:val="22"/>
          <w:u w:val="double"/>
        </w:rPr>
      </w:pPr>
      <w:r w:rsidRPr="00C65A34">
        <w:rPr>
          <w:sz w:val="22"/>
          <w:szCs w:val="22"/>
          <w:u w:val="double"/>
        </w:rPr>
        <w:t>論文概要</w:t>
      </w:r>
    </w:p>
    <w:p w14:paraId="5E624192" w14:textId="2099E53E" w:rsidR="00C65A34" w:rsidRDefault="00C65A34" w:rsidP="00C65A34">
      <w:pPr>
        <w:spacing w:line="280" w:lineRule="exact"/>
        <w:ind w:left="-1" w:rightChars="500" w:right="927"/>
        <w:rPr>
          <w:sz w:val="22"/>
          <w:szCs w:val="22"/>
          <w:u w:val="double"/>
        </w:rPr>
      </w:pPr>
    </w:p>
    <w:p w14:paraId="7A7A6D74" w14:textId="77777777" w:rsidR="00C65A34" w:rsidRDefault="00C65A34" w:rsidP="00C65A34">
      <w:pPr>
        <w:spacing w:line="280" w:lineRule="exact"/>
        <w:ind w:left="-1" w:rightChars="500" w:right="927"/>
        <w:rPr>
          <w:szCs w:val="18"/>
        </w:rPr>
      </w:pPr>
      <w:r>
        <w:rPr>
          <w:szCs w:val="18"/>
        </w:rPr>
        <w:t>研究目的</w:t>
      </w:r>
      <w:r w:rsidR="002D5257">
        <w:rPr>
          <w:szCs w:val="18"/>
        </w:rPr>
        <w:t>（フォントサイズは9ポイント）</w:t>
      </w:r>
    </w:p>
    <w:p w14:paraId="45C5FF2A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  <w:r>
        <w:rPr>
          <w:rFonts w:hint="eastAsia"/>
          <w:szCs w:val="18"/>
        </w:rPr>
        <w:t xml:space="preserve">　研究の目的を簡単に述べてください．これ以降，フォントサイズは9ポイントで，1段組で記載ください．</w:t>
      </w:r>
    </w:p>
    <w:p w14:paraId="57DACA32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7F8BB521" w14:textId="416E1F1D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2DB0B271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6EBA71D7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01AE2851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  <w:r>
        <w:rPr>
          <w:rFonts w:hint="eastAsia"/>
          <w:szCs w:val="18"/>
        </w:rPr>
        <w:t>研究内容</w:t>
      </w:r>
    </w:p>
    <w:p w14:paraId="114D4B6C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  <w:r>
        <w:rPr>
          <w:rFonts w:hint="eastAsia"/>
          <w:szCs w:val="18"/>
        </w:rPr>
        <w:t xml:space="preserve">　研究内容および得られた結果を</w:t>
      </w:r>
      <w:r w:rsidR="002D5257">
        <w:rPr>
          <w:rFonts w:hint="eastAsia"/>
          <w:szCs w:val="18"/>
        </w:rPr>
        <w:t>記載してください．</w:t>
      </w:r>
      <w:r>
        <w:rPr>
          <w:rFonts w:hint="eastAsia"/>
          <w:szCs w:val="18"/>
        </w:rPr>
        <w:t>図表</w:t>
      </w:r>
      <w:r w:rsidR="002D5257">
        <w:rPr>
          <w:rFonts w:hint="eastAsia"/>
          <w:szCs w:val="18"/>
        </w:rPr>
        <w:t>も積極的に</w:t>
      </w:r>
      <w:r>
        <w:rPr>
          <w:rFonts w:hint="eastAsia"/>
          <w:szCs w:val="18"/>
        </w:rPr>
        <w:t>使って説明してください．</w:t>
      </w:r>
    </w:p>
    <w:p w14:paraId="5D533737" w14:textId="77777777" w:rsidR="00C65A34" w:rsidRPr="00C65A34" w:rsidRDefault="002D5257" w:rsidP="00C65A34">
      <w:pPr>
        <w:spacing w:line="280" w:lineRule="exact"/>
        <w:ind w:left="-1" w:right="-1"/>
        <w:rPr>
          <w:szCs w:val="18"/>
        </w:rPr>
      </w:pPr>
      <w:r>
        <w:rPr>
          <w:szCs w:val="18"/>
        </w:rPr>
        <w:t xml:space="preserve">　ただし，全体を通して</w:t>
      </w:r>
      <w:r w:rsidRPr="008D4D77">
        <w:rPr>
          <w:szCs w:val="18"/>
          <w:u w:val="double"/>
        </w:rPr>
        <w:t>A４用紙１枚</w:t>
      </w:r>
      <w:r>
        <w:rPr>
          <w:szCs w:val="18"/>
        </w:rPr>
        <w:t>で記載してください．</w:t>
      </w:r>
    </w:p>
    <w:p w14:paraId="5C7A26AD" w14:textId="77777777" w:rsidR="00C65A34" w:rsidRDefault="002D5257" w:rsidP="00C65A34">
      <w:pPr>
        <w:spacing w:line="280" w:lineRule="exact"/>
        <w:ind w:left="-1" w:right="-1"/>
        <w:rPr>
          <w:szCs w:val="18"/>
        </w:rPr>
      </w:pPr>
      <w:r>
        <w:rPr>
          <w:szCs w:val="18"/>
        </w:rPr>
        <w:t xml:space="preserve">　</w:t>
      </w:r>
      <w:r>
        <w:rPr>
          <w:rFonts w:hint="eastAsia"/>
          <w:szCs w:val="18"/>
        </w:rPr>
        <w:t>詳細は，土木構造・材料論文集に掲載されている概要を参考にしてください．</w:t>
      </w:r>
    </w:p>
    <w:p w14:paraId="552A91B0" w14:textId="77777777" w:rsidR="00C65A34" w:rsidRDefault="002D5257" w:rsidP="00C65A34">
      <w:pPr>
        <w:spacing w:line="280" w:lineRule="exact"/>
        <w:ind w:left="-1" w:right="-1"/>
        <w:rPr>
          <w:szCs w:val="18"/>
        </w:rPr>
      </w:pPr>
      <w:r>
        <w:rPr>
          <w:szCs w:val="18"/>
        </w:rPr>
        <w:t xml:space="preserve">　</w:t>
      </w:r>
      <w:r>
        <w:rPr>
          <w:rFonts w:hint="eastAsia"/>
          <w:szCs w:val="18"/>
        </w:rPr>
        <w:t>カラー原稿も可ですが，シンポジウム参加者には白黒印刷したものを配布します．</w:t>
      </w:r>
    </w:p>
    <w:p w14:paraId="5D23FAC8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4858AF6F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0D4F1AEE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  <w:bookmarkStart w:id="0" w:name="_GoBack"/>
      <w:bookmarkEnd w:id="0"/>
    </w:p>
    <w:p w14:paraId="2EC8DBA0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6A9E67AF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59FC8741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47DDAAEB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1DF2DF33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09697B9A" w14:textId="77777777" w:rsidR="00C65A34" w:rsidRPr="002D5257" w:rsidRDefault="00C65A34" w:rsidP="00C65A34">
      <w:pPr>
        <w:spacing w:line="280" w:lineRule="exact"/>
        <w:ind w:left="-1" w:right="-1"/>
        <w:rPr>
          <w:szCs w:val="18"/>
        </w:rPr>
      </w:pPr>
    </w:p>
    <w:p w14:paraId="2EB76EC8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4E21AC19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7CD412D2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6EE2F706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  <w:r>
        <w:rPr>
          <w:rFonts w:hint="eastAsia"/>
          <w:szCs w:val="18"/>
        </w:rPr>
        <w:t>まとめ</w:t>
      </w:r>
    </w:p>
    <w:p w14:paraId="142BA163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  <w:r>
        <w:rPr>
          <w:rFonts w:hint="eastAsia"/>
          <w:szCs w:val="18"/>
        </w:rPr>
        <w:t xml:space="preserve">　本論文の結論を箇条書きで記してください．</w:t>
      </w:r>
    </w:p>
    <w:p w14:paraId="68DAFE59" w14:textId="77777777" w:rsidR="00C65A34" w:rsidRDefault="00C65A34" w:rsidP="00C65A34">
      <w:pPr>
        <w:spacing w:line="280" w:lineRule="exact"/>
        <w:ind w:left="-1" w:right="-1"/>
        <w:rPr>
          <w:szCs w:val="18"/>
        </w:rPr>
      </w:pPr>
    </w:p>
    <w:p w14:paraId="345C7CB1" w14:textId="652CFB56" w:rsidR="00C65A34" w:rsidRPr="00C65A34" w:rsidRDefault="00C65A34" w:rsidP="00C65A34">
      <w:pPr>
        <w:spacing w:line="280" w:lineRule="exact"/>
        <w:ind w:left="-1" w:right="-1"/>
        <w:rPr>
          <w:szCs w:val="18"/>
        </w:rPr>
      </w:pPr>
    </w:p>
    <w:sectPr w:rsidR="00C65A34" w:rsidRPr="00C65A34" w:rsidSect="00236D5E">
      <w:headerReference w:type="default" r:id="rId6"/>
      <w:type w:val="continuous"/>
      <w:pgSz w:w="11906" w:h="16838" w:code="9"/>
      <w:pgMar w:top="1134" w:right="1134" w:bottom="1418" w:left="1134" w:header="567" w:footer="992" w:gutter="0"/>
      <w:cols w:space="370"/>
      <w:docGrid w:type="linesAndChars" w:linePitch="285" w:charSpace="1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41190" w14:textId="77777777" w:rsidR="0011735F" w:rsidRDefault="0011735F">
      <w:r>
        <w:separator/>
      </w:r>
    </w:p>
  </w:endnote>
  <w:endnote w:type="continuationSeparator" w:id="0">
    <w:p w14:paraId="2E85521E" w14:textId="77777777" w:rsidR="0011735F" w:rsidRDefault="0011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8DDB5" w14:textId="77777777" w:rsidR="0011735F" w:rsidRDefault="0011735F">
      <w:r>
        <w:separator/>
      </w:r>
    </w:p>
  </w:footnote>
  <w:footnote w:type="continuationSeparator" w:id="0">
    <w:p w14:paraId="4F186455" w14:textId="77777777" w:rsidR="0011735F" w:rsidRDefault="0011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CE7E" w14:textId="4718C1D2" w:rsidR="008837E7" w:rsidRDefault="00C97626" w:rsidP="008837E7">
    <w:pPr>
      <w:pStyle w:val="a3"/>
      <w:jc w:val="right"/>
    </w:pPr>
    <w:r>
      <w:t>20</w:t>
    </w:r>
    <w:r w:rsidR="006C4048">
      <w:rPr>
        <w:rFonts w:hint="eastAsia"/>
      </w:rPr>
      <w:t>25</w:t>
    </w:r>
    <w:r w:rsidR="003C3569">
      <w:t>年</w:t>
    </w:r>
    <w:r w:rsidR="00BB7C16">
      <w:rPr>
        <w:rFonts w:hint="eastAsia"/>
      </w:rPr>
      <w:t>作成</w:t>
    </w:r>
    <w:r w:rsidR="008837E7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43"/>
    <w:rsid w:val="000012E6"/>
    <w:rsid w:val="00051C93"/>
    <w:rsid w:val="000534CC"/>
    <w:rsid w:val="000A43F4"/>
    <w:rsid w:val="000A5760"/>
    <w:rsid w:val="000C004C"/>
    <w:rsid w:val="000D7102"/>
    <w:rsid w:val="0011735F"/>
    <w:rsid w:val="00151DAE"/>
    <w:rsid w:val="001541C5"/>
    <w:rsid w:val="001A3859"/>
    <w:rsid w:val="001A72A1"/>
    <w:rsid w:val="001F295B"/>
    <w:rsid w:val="00225691"/>
    <w:rsid w:val="00236D5E"/>
    <w:rsid w:val="002432ED"/>
    <w:rsid w:val="0024341D"/>
    <w:rsid w:val="002614C9"/>
    <w:rsid w:val="00295571"/>
    <w:rsid w:val="002A786D"/>
    <w:rsid w:val="002B740A"/>
    <w:rsid w:val="002D5257"/>
    <w:rsid w:val="002E19E4"/>
    <w:rsid w:val="0039053F"/>
    <w:rsid w:val="003C3569"/>
    <w:rsid w:val="00411F0C"/>
    <w:rsid w:val="004C79A0"/>
    <w:rsid w:val="004E3781"/>
    <w:rsid w:val="004E7F6E"/>
    <w:rsid w:val="00616470"/>
    <w:rsid w:val="00625190"/>
    <w:rsid w:val="00626C1F"/>
    <w:rsid w:val="006503AF"/>
    <w:rsid w:val="006B1B57"/>
    <w:rsid w:val="006C4048"/>
    <w:rsid w:val="0072009E"/>
    <w:rsid w:val="00754943"/>
    <w:rsid w:val="008837E7"/>
    <w:rsid w:val="00884261"/>
    <w:rsid w:val="008D1BCD"/>
    <w:rsid w:val="008D4D77"/>
    <w:rsid w:val="009048A6"/>
    <w:rsid w:val="00911B64"/>
    <w:rsid w:val="00952A28"/>
    <w:rsid w:val="009C5D6A"/>
    <w:rsid w:val="00A06FCB"/>
    <w:rsid w:val="00A41C52"/>
    <w:rsid w:val="00A634C6"/>
    <w:rsid w:val="00AB7D24"/>
    <w:rsid w:val="00B403BD"/>
    <w:rsid w:val="00B541EF"/>
    <w:rsid w:val="00B55552"/>
    <w:rsid w:val="00B709D7"/>
    <w:rsid w:val="00BB30C8"/>
    <w:rsid w:val="00BB7C16"/>
    <w:rsid w:val="00BC655E"/>
    <w:rsid w:val="00BF4B43"/>
    <w:rsid w:val="00C65A34"/>
    <w:rsid w:val="00C821F4"/>
    <w:rsid w:val="00C938A4"/>
    <w:rsid w:val="00C97626"/>
    <w:rsid w:val="00CF0CFD"/>
    <w:rsid w:val="00CF6A02"/>
    <w:rsid w:val="00DE7519"/>
    <w:rsid w:val="00E53D11"/>
    <w:rsid w:val="00E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ECF5"/>
  <w15:docId w15:val="{21B0192E-EA09-46FE-A17B-8E44F7D9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86D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A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72A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A7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【土木構造・材料論文集 第○○号 20○○年12月】</vt:lpstr>
      <vt:lpstr>【土木構造・材料論文集 第○○号 20○○年12月】</vt:lpstr>
    </vt:vector>
  </TitlesOfParts>
  <Company>cti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【土木構造・材料論文集 第○○号 20○○年12月】</dc:title>
  <dc:creator>t-hirota</dc:creator>
  <cp:lastModifiedBy>Toshikz Takai</cp:lastModifiedBy>
  <cp:revision>6</cp:revision>
  <dcterms:created xsi:type="dcterms:W3CDTF">2017-07-25T09:16:00Z</dcterms:created>
  <dcterms:modified xsi:type="dcterms:W3CDTF">2025-07-03T23:12:00Z</dcterms:modified>
</cp:coreProperties>
</file>